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51"/>
        <w:gridCol w:w="4468"/>
        <w:gridCol w:w="3133"/>
        <w:gridCol w:w="4592"/>
        <w:gridCol w:w="2923"/>
      </w:tblGrid>
      <w:tr w:rsidR="00984F9C" w:rsidRPr="00984F9C" w:rsidTr="00040543">
        <w:trPr>
          <w:cantSplit/>
          <w:trHeight w:val="735"/>
        </w:trPr>
        <w:tc>
          <w:tcPr>
            <w:tcW w:w="751" w:type="dxa"/>
            <w:vAlign w:val="center"/>
          </w:tcPr>
          <w:p w:rsidR="00984F9C" w:rsidRPr="00984F9C" w:rsidRDefault="00984F9C" w:rsidP="00984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84F9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4468" w:type="dxa"/>
            <w:vAlign w:val="center"/>
          </w:tcPr>
          <w:p w:rsidR="00984F9C" w:rsidRPr="00984F9C" w:rsidRDefault="00984F9C" w:rsidP="00984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84F9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Номзоднинг фамилияси, исми ва отасининг исми</w:t>
            </w:r>
          </w:p>
        </w:tc>
        <w:tc>
          <w:tcPr>
            <w:tcW w:w="3133" w:type="dxa"/>
            <w:vAlign w:val="center"/>
          </w:tcPr>
          <w:p w:rsidR="00984F9C" w:rsidRPr="00984F9C" w:rsidRDefault="00984F9C" w:rsidP="00984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Округ номи</w:t>
            </w:r>
          </w:p>
        </w:tc>
        <w:tc>
          <w:tcPr>
            <w:tcW w:w="4592" w:type="dxa"/>
            <w:vAlign w:val="center"/>
          </w:tcPr>
          <w:p w:rsidR="00984F9C" w:rsidRPr="00984F9C" w:rsidRDefault="00984F9C" w:rsidP="00984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84F9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Учрашув ўтказиш жойи</w:t>
            </w:r>
          </w:p>
        </w:tc>
        <w:tc>
          <w:tcPr>
            <w:tcW w:w="2922" w:type="dxa"/>
            <w:vAlign w:val="center"/>
          </w:tcPr>
          <w:p w:rsidR="00984F9C" w:rsidRPr="00984F9C" w:rsidRDefault="00984F9C" w:rsidP="00984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84F9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Ўтказиш санаси ва вақти</w:t>
            </w:r>
          </w:p>
        </w:tc>
      </w:tr>
      <w:tr w:rsidR="00984F9C" w:rsidRPr="00984F9C" w:rsidTr="00040543">
        <w:trPr>
          <w:cantSplit/>
          <w:trHeight w:val="140"/>
        </w:trPr>
        <w:tc>
          <w:tcPr>
            <w:tcW w:w="15867" w:type="dxa"/>
            <w:gridSpan w:val="5"/>
            <w:shd w:val="clear" w:color="auto" w:fill="C2D69B" w:themeFill="accent3" w:themeFillTint="99"/>
          </w:tcPr>
          <w:p w:rsidR="00984F9C" w:rsidRDefault="00984F9C" w:rsidP="002F3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F9C">
              <w:rPr>
                <w:rFonts w:ascii="Times New Roman" w:hAnsi="Times New Roman" w:cs="Times New Roman"/>
                <w:b/>
                <w:sz w:val="28"/>
                <w:szCs w:val="28"/>
              </w:rPr>
              <w:t>БЕКТЕМИР ТУМАНИ</w:t>
            </w:r>
          </w:p>
          <w:p w:rsidR="00984F9C" w:rsidRPr="00984F9C" w:rsidRDefault="00984F9C" w:rsidP="009D0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230CC" w:rsidRPr="00984F9C" w:rsidTr="00040543">
        <w:trPr>
          <w:cantSplit/>
          <w:trHeight w:val="593"/>
        </w:trPr>
        <w:tc>
          <w:tcPr>
            <w:tcW w:w="751" w:type="dxa"/>
            <w:shd w:val="clear" w:color="auto" w:fill="FFFFFF" w:themeFill="background1"/>
            <w:vAlign w:val="center"/>
          </w:tcPr>
          <w:p w:rsidR="003230CC" w:rsidRPr="00984F9C" w:rsidRDefault="003230CC" w:rsidP="003230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468" w:type="dxa"/>
            <w:shd w:val="clear" w:color="auto" w:fill="FFFFFF" w:themeFill="background1"/>
            <w:vAlign w:val="center"/>
          </w:tcPr>
          <w:p w:rsidR="003230CC" w:rsidRPr="00984F9C" w:rsidRDefault="003230CC" w:rsidP="003230CC">
            <w:pPr>
              <w:widowControl w:val="0"/>
              <w:tabs>
                <w:tab w:val="left" w:pos="3337"/>
                <w:tab w:val="left" w:pos="3611"/>
                <w:tab w:val="center" w:pos="47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BC771D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Исканаджиева Азода Идрисовна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3230CC" w:rsidRPr="00984F9C" w:rsidRDefault="003230CC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1D">
              <w:rPr>
                <w:rFonts w:ascii="Times New Roman" w:hAnsi="Times New Roman" w:cs="Times New Roman"/>
                <w:sz w:val="28"/>
                <w:szCs w:val="28"/>
              </w:rPr>
              <w:t>2-Бардонкўл</w:t>
            </w:r>
          </w:p>
        </w:tc>
        <w:tc>
          <w:tcPr>
            <w:tcW w:w="4592" w:type="dxa"/>
            <w:shd w:val="clear" w:color="auto" w:fill="FFFFFF" w:themeFill="background1"/>
            <w:vAlign w:val="center"/>
          </w:tcPr>
          <w:p w:rsidR="003230CC" w:rsidRPr="00984F9C" w:rsidRDefault="003230CC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1D">
              <w:rPr>
                <w:rFonts w:ascii="Times New Roman" w:hAnsi="Times New Roman" w:cs="Times New Roman"/>
                <w:sz w:val="28"/>
                <w:szCs w:val="28"/>
              </w:rPr>
              <w:t>Губкин номидаги Россия Давлат нефть ва газ университети қошидаги академик лицейи биноси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3230CC" w:rsidRDefault="003230CC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.12.2017 й.</w:t>
            </w:r>
          </w:p>
          <w:p w:rsidR="003230CC" w:rsidRPr="00984F9C" w:rsidRDefault="003230CC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Соат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да</w:t>
            </w:r>
          </w:p>
        </w:tc>
      </w:tr>
      <w:tr w:rsidR="003230CC" w:rsidRPr="00984F9C" w:rsidTr="00040543">
        <w:trPr>
          <w:cantSplit/>
          <w:trHeight w:val="593"/>
        </w:trPr>
        <w:tc>
          <w:tcPr>
            <w:tcW w:w="751" w:type="dxa"/>
            <w:shd w:val="clear" w:color="auto" w:fill="FFFFFF" w:themeFill="background1"/>
            <w:vAlign w:val="center"/>
          </w:tcPr>
          <w:p w:rsidR="003230CC" w:rsidRPr="00984F9C" w:rsidRDefault="003230CC" w:rsidP="003230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468" w:type="dxa"/>
            <w:shd w:val="clear" w:color="auto" w:fill="FFFFFF" w:themeFill="background1"/>
            <w:vAlign w:val="center"/>
          </w:tcPr>
          <w:p w:rsidR="003230CC" w:rsidRPr="00984F9C" w:rsidRDefault="003230CC" w:rsidP="003230CC">
            <w:pPr>
              <w:widowControl w:val="0"/>
              <w:tabs>
                <w:tab w:val="left" w:pos="3337"/>
                <w:tab w:val="left" w:pos="3611"/>
                <w:tab w:val="center" w:pos="47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3230CC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Тошпўлатов Ғуломжон Тошпўлатович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3230CC" w:rsidRPr="00984F9C" w:rsidRDefault="003230CC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0CC">
              <w:rPr>
                <w:rFonts w:ascii="Times New Roman" w:hAnsi="Times New Roman" w:cs="Times New Roman"/>
                <w:sz w:val="28"/>
                <w:szCs w:val="28"/>
              </w:rPr>
              <w:t>3-Барҳаёт</w:t>
            </w:r>
          </w:p>
        </w:tc>
        <w:tc>
          <w:tcPr>
            <w:tcW w:w="4592" w:type="dxa"/>
            <w:shd w:val="clear" w:color="auto" w:fill="FFFFFF" w:themeFill="background1"/>
            <w:vAlign w:val="center"/>
          </w:tcPr>
          <w:p w:rsidR="003230CC" w:rsidRPr="00984F9C" w:rsidRDefault="003230CC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1D">
              <w:rPr>
                <w:rFonts w:ascii="Times New Roman" w:hAnsi="Times New Roman" w:cs="Times New Roman"/>
                <w:sz w:val="28"/>
                <w:szCs w:val="28"/>
              </w:rPr>
              <w:t>Губкин номидаги Россия Давлат нефть ва газ университети қошидаги академик лицейи биноси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3230CC" w:rsidRDefault="003230CC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.12.2017 й.</w:t>
            </w:r>
          </w:p>
          <w:p w:rsidR="003230CC" w:rsidRPr="00984F9C" w:rsidRDefault="003230CC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Соат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да</w:t>
            </w:r>
          </w:p>
        </w:tc>
      </w:tr>
      <w:tr w:rsidR="003230CC" w:rsidRPr="00984F9C" w:rsidTr="00040543">
        <w:trPr>
          <w:cantSplit/>
          <w:trHeight w:val="108"/>
        </w:trPr>
        <w:tc>
          <w:tcPr>
            <w:tcW w:w="15867" w:type="dxa"/>
            <w:gridSpan w:val="5"/>
            <w:shd w:val="clear" w:color="auto" w:fill="C2D69B" w:themeFill="accent3" w:themeFillTint="99"/>
          </w:tcPr>
          <w:p w:rsidR="003230CC" w:rsidRDefault="003230CC" w:rsidP="0032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F9C">
              <w:rPr>
                <w:rFonts w:ascii="Times New Roman" w:hAnsi="Times New Roman" w:cs="Times New Roman"/>
                <w:b/>
                <w:sz w:val="28"/>
                <w:szCs w:val="28"/>
              </w:rPr>
              <w:t>МИРОБОД ТУМАНИ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230CC" w:rsidRPr="00984F9C" w:rsidRDefault="003230CC" w:rsidP="0032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30CC" w:rsidRPr="00984F9C" w:rsidTr="00660CDA">
        <w:trPr>
          <w:cantSplit/>
          <w:trHeight w:val="523"/>
        </w:trPr>
        <w:tc>
          <w:tcPr>
            <w:tcW w:w="751" w:type="dxa"/>
            <w:shd w:val="clear" w:color="auto" w:fill="FFFFFF" w:themeFill="background1"/>
            <w:vAlign w:val="center"/>
          </w:tcPr>
          <w:p w:rsidR="003230CC" w:rsidRPr="00984F9C" w:rsidRDefault="003230CC" w:rsidP="003230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468" w:type="dxa"/>
            <w:shd w:val="clear" w:color="auto" w:fill="FFFFFF" w:themeFill="background1"/>
            <w:vAlign w:val="center"/>
          </w:tcPr>
          <w:p w:rsidR="003230CC" w:rsidRPr="00984F9C" w:rsidRDefault="003230CC" w:rsidP="003230CC">
            <w:pPr>
              <w:widowControl w:val="0"/>
              <w:tabs>
                <w:tab w:val="left" w:pos="3337"/>
                <w:tab w:val="left" w:pos="3611"/>
                <w:tab w:val="center" w:pos="47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3230CC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Джаббарова Шаира Гаффаровна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3230CC" w:rsidRPr="00984F9C" w:rsidRDefault="003230CC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0CC">
              <w:rPr>
                <w:rFonts w:ascii="Times New Roman" w:hAnsi="Times New Roman" w:cs="Times New Roman"/>
                <w:sz w:val="28"/>
                <w:szCs w:val="28"/>
              </w:rPr>
              <w:t>21-Қорасув</w:t>
            </w:r>
          </w:p>
        </w:tc>
        <w:tc>
          <w:tcPr>
            <w:tcW w:w="4592" w:type="dxa"/>
            <w:shd w:val="clear" w:color="auto" w:fill="FFFFFF" w:themeFill="background1"/>
            <w:vAlign w:val="center"/>
          </w:tcPr>
          <w:p w:rsidR="003230CC" w:rsidRPr="003230CC" w:rsidRDefault="003230CC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мактаб биноси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3230CC" w:rsidRDefault="003230CC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.12.2017 й.</w:t>
            </w:r>
          </w:p>
          <w:p w:rsidR="003230CC" w:rsidRPr="00984F9C" w:rsidRDefault="003230CC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Соат 16.00 да</w:t>
            </w:r>
          </w:p>
        </w:tc>
      </w:tr>
      <w:tr w:rsidR="003230CC" w:rsidRPr="00984F9C" w:rsidTr="00040543">
        <w:trPr>
          <w:cantSplit/>
          <w:trHeight w:val="593"/>
        </w:trPr>
        <w:tc>
          <w:tcPr>
            <w:tcW w:w="751" w:type="dxa"/>
            <w:shd w:val="clear" w:color="auto" w:fill="FFFFFF" w:themeFill="background1"/>
            <w:vAlign w:val="center"/>
          </w:tcPr>
          <w:p w:rsidR="003230CC" w:rsidRPr="00984F9C" w:rsidRDefault="003230CC" w:rsidP="003230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468" w:type="dxa"/>
            <w:shd w:val="clear" w:color="auto" w:fill="FFFFFF" w:themeFill="background1"/>
            <w:vAlign w:val="center"/>
          </w:tcPr>
          <w:p w:rsidR="003230CC" w:rsidRPr="00984F9C" w:rsidRDefault="003230CC" w:rsidP="003230CC">
            <w:pPr>
              <w:widowControl w:val="0"/>
              <w:tabs>
                <w:tab w:val="left" w:pos="3337"/>
                <w:tab w:val="left" w:pos="3611"/>
                <w:tab w:val="center" w:pos="47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3230CC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Остонов Ризо Мирзаевич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3230CC" w:rsidRPr="00984F9C" w:rsidRDefault="003230CC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0CC">
              <w:rPr>
                <w:rFonts w:ascii="Times New Roman" w:hAnsi="Times New Roman" w:cs="Times New Roman"/>
                <w:sz w:val="28"/>
                <w:szCs w:val="28"/>
              </w:rPr>
              <w:t>6-Туркистон</w:t>
            </w:r>
          </w:p>
        </w:tc>
        <w:tc>
          <w:tcPr>
            <w:tcW w:w="4592" w:type="dxa"/>
            <w:shd w:val="clear" w:color="auto" w:fill="FFFFFF" w:themeFill="background1"/>
            <w:vAlign w:val="center"/>
          </w:tcPr>
          <w:p w:rsidR="003230CC" w:rsidRPr="00984F9C" w:rsidRDefault="003230CC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мактаб биноси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3230CC" w:rsidRDefault="003230CC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.12.2017 й.</w:t>
            </w:r>
          </w:p>
          <w:p w:rsidR="003230CC" w:rsidRPr="00984F9C" w:rsidRDefault="003230CC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Соат 16.00 да</w:t>
            </w:r>
          </w:p>
        </w:tc>
      </w:tr>
      <w:tr w:rsidR="003230CC" w:rsidRPr="00984F9C" w:rsidTr="00040543">
        <w:trPr>
          <w:cantSplit/>
          <w:trHeight w:val="593"/>
        </w:trPr>
        <w:tc>
          <w:tcPr>
            <w:tcW w:w="751" w:type="dxa"/>
            <w:shd w:val="clear" w:color="auto" w:fill="FFFFFF" w:themeFill="background1"/>
            <w:vAlign w:val="center"/>
          </w:tcPr>
          <w:p w:rsidR="003230CC" w:rsidRPr="00984F9C" w:rsidRDefault="003230CC" w:rsidP="003230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468" w:type="dxa"/>
            <w:shd w:val="clear" w:color="auto" w:fill="FFFFFF" w:themeFill="background1"/>
            <w:vAlign w:val="center"/>
          </w:tcPr>
          <w:p w:rsidR="003230CC" w:rsidRPr="00984F9C" w:rsidRDefault="003230CC" w:rsidP="003230CC">
            <w:pPr>
              <w:widowControl w:val="0"/>
              <w:tabs>
                <w:tab w:val="left" w:pos="3337"/>
                <w:tab w:val="left" w:pos="3611"/>
                <w:tab w:val="center" w:pos="47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3230CC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Кудайбергенова Дурдана Абдисаламовна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3230CC" w:rsidRPr="00984F9C" w:rsidRDefault="003230CC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0CC">
              <w:rPr>
                <w:rFonts w:ascii="Times New Roman" w:hAnsi="Times New Roman" w:cs="Times New Roman"/>
                <w:sz w:val="28"/>
                <w:szCs w:val="28"/>
              </w:rPr>
              <w:t>23-Пулатобод</w:t>
            </w:r>
          </w:p>
        </w:tc>
        <w:tc>
          <w:tcPr>
            <w:tcW w:w="4592" w:type="dxa"/>
            <w:shd w:val="clear" w:color="auto" w:fill="FFFFFF" w:themeFill="background1"/>
            <w:vAlign w:val="center"/>
          </w:tcPr>
          <w:p w:rsidR="003230CC" w:rsidRPr="00984F9C" w:rsidRDefault="003230CC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мактаб биноси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3230CC" w:rsidRDefault="003230CC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.12.2017 й.</w:t>
            </w:r>
          </w:p>
          <w:p w:rsidR="003230CC" w:rsidRPr="00984F9C" w:rsidRDefault="003230CC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Соат 16.00 да</w:t>
            </w:r>
          </w:p>
        </w:tc>
      </w:tr>
      <w:tr w:rsidR="003230CC" w:rsidRPr="00984F9C" w:rsidTr="00040543">
        <w:trPr>
          <w:cantSplit/>
          <w:trHeight w:val="108"/>
        </w:trPr>
        <w:tc>
          <w:tcPr>
            <w:tcW w:w="15867" w:type="dxa"/>
            <w:gridSpan w:val="5"/>
            <w:shd w:val="clear" w:color="auto" w:fill="C2D69B" w:themeFill="accent3" w:themeFillTint="99"/>
          </w:tcPr>
          <w:p w:rsidR="003230CC" w:rsidRDefault="003230CC" w:rsidP="0032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МИРЗО УЛУҒБЕК</w:t>
            </w:r>
            <w:r w:rsidRPr="00984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ТУМАНИ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230CC" w:rsidRPr="00984F9C" w:rsidRDefault="003230CC" w:rsidP="0032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30CC" w:rsidRPr="00984F9C" w:rsidTr="00040543">
        <w:trPr>
          <w:cantSplit/>
          <w:trHeight w:val="593"/>
        </w:trPr>
        <w:tc>
          <w:tcPr>
            <w:tcW w:w="751" w:type="dxa"/>
            <w:shd w:val="clear" w:color="auto" w:fill="FFFFFF" w:themeFill="background1"/>
            <w:vAlign w:val="center"/>
          </w:tcPr>
          <w:p w:rsidR="003230CC" w:rsidRPr="00984F9C" w:rsidRDefault="003230CC" w:rsidP="003230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468" w:type="dxa"/>
            <w:shd w:val="clear" w:color="auto" w:fill="FFFFFF" w:themeFill="background1"/>
            <w:vAlign w:val="center"/>
          </w:tcPr>
          <w:p w:rsidR="003230CC" w:rsidRPr="00984F9C" w:rsidRDefault="003230CC" w:rsidP="003230CC">
            <w:pPr>
              <w:widowControl w:val="0"/>
              <w:tabs>
                <w:tab w:val="left" w:pos="3337"/>
                <w:tab w:val="left" w:pos="3611"/>
                <w:tab w:val="center" w:pos="47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3230CC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Нарзуллаева Матлюба Идрисовна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3230CC" w:rsidRPr="00984F9C" w:rsidRDefault="003230CC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0CC">
              <w:rPr>
                <w:rFonts w:ascii="Times New Roman" w:hAnsi="Times New Roman" w:cs="Times New Roman"/>
                <w:sz w:val="28"/>
                <w:szCs w:val="28"/>
              </w:rPr>
              <w:t>16-Авайхон</w:t>
            </w:r>
          </w:p>
        </w:tc>
        <w:tc>
          <w:tcPr>
            <w:tcW w:w="4592" w:type="dxa"/>
            <w:shd w:val="clear" w:color="auto" w:fill="FFFFFF" w:themeFill="background1"/>
            <w:vAlign w:val="center"/>
          </w:tcPr>
          <w:p w:rsidR="003230CC" w:rsidRPr="00984F9C" w:rsidRDefault="003230CC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Политехника кас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ҳунар коллежи биноси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3230CC" w:rsidRDefault="003230CC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.12.2017 й.</w:t>
            </w:r>
          </w:p>
          <w:p w:rsidR="003230CC" w:rsidRPr="00984F9C" w:rsidRDefault="003230CC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Соат 15.00 да</w:t>
            </w:r>
          </w:p>
        </w:tc>
      </w:tr>
      <w:tr w:rsidR="003230CC" w:rsidRPr="00984F9C" w:rsidTr="00040543">
        <w:trPr>
          <w:cantSplit/>
          <w:trHeight w:val="593"/>
        </w:trPr>
        <w:tc>
          <w:tcPr>
            <w:tcW w:w="751" w:type="dxa"/>
            <w:shd w:val="clear" w:color="auto" w:fill="FFFFFF" w:themeFill="background1"/>
            <w:vAlign w:val="center"/>
          </w:tcPr>
          <w:p w:rsidR="003230CC" w:rsidRPr="00984F9C" w:rsidRDefault="003230CC" w:rsidP="003230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468" w:type="dxa"/>
            <w:shd w:val="clear" w:color="auto" w:fill="FFFFFF" w:themeFill="background1"/>
            <w:vAlign w:val="center"/>
          </w:tcPr>
          <w:p w:rsidR="003230CC" w:rsidRPr="00984F9C" w:rsidRDefault="003230CC" w:rsidP="003230CC">
            <w:pPr>
              <w:widowControl w:val="0"/>
              <w:tabs>
                <w:tab w:val="left" w:pos="3337"/>
                <w:tab w:val="left" w:pos="3611"/>
                <w:tab w:val="center" w:pos="47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3230CC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Саидова Динара Исматиллаевна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3230CC" w:rsidRPr="00984F9C" w:rsidRDefault="003230CC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0CC">
              <w:rPr>
                <w:rFonts w:ascii="Times New Roman" w:hAnsi="Times New Roman" w:cs="Times New Roman"/>
                <w:sz w:val="28"/>
                <w:szCs w:val="28"/>
              </w:rPr>
              <w:t>25-Камолот</w:t>
            </w:r>
          </w:p>
        </w:tc>
        <w:tc>
          <w:tcPr>
            <w:tcW w:w="4592" w:type="dxa"/>
            <w:shd w:val="clear" w:color="auto" w:fill="FFFFFF" w:themeFill="background1"/>
            <w:vAlign w:val="center"/>
          </w:tcPr>
          <w:p w:rsidR="003230CC" w:rsidRPr="00984F9C" w:rsidRDefault="003230CC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мактаб биноси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3230CC" w:rsidRDefault="003230CC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.12.2017 й.</w:t>
            </w:r>
          </w:p>
          <w:p w:rsidR="003230CC" w:rsidRPr="00984F9C" w:rsidRDefault="003230CC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Соат 16.00 да</w:t>
            </w:r>
          </w:p>
        </w:tc>
      </w:tr>
      <w:tr w:rsidR="003230CC" w:rsidRPr="00984F9C" w:rsidTr="00040543">
        <w:trPr>
          <w:cantSplit/>
          <w:trHeight w:val="593"/>
        </w:trPr>
        <w:tc>
          <w:tcPr>
            <w:tcW w:w="751" w:type="dxa"/>
            <w:shd w:val="clear" w:color="auto" w:fill="FFFFFF" w:themeFill="background1"/>
            <w:vAlign w:val="center"/>
          </w:tcPr>
          <w:p w:rsidR="003230CC" w:rsidRPr="00984F9C" w:rsidRDefault="003230CC" w:rsidP="003230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468" w:type="dxa"/>
            <w:shd w:val="clear" w:color="auto" w:fill="FFFFFF" w:themeFill="background1"/>
            <w:vAlign w:val="center"/>
          </w:tcPr>
          <w:p w:rsidR="003230CC" w:rsidRPr="00984F9C" w:rsidRDefault="003230CC" w:rsidP="003230CC">
            <w:pPr>
              <w:widowControl w:val="0"/>
              <w:tabs>
                <w:tab w:val="left" w:pos="3337"/>
                <w:tab w:val="left" w:pos="3611"/>
                <w:tab w:val="center" w:pos="47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3230CC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Хошимов Аброр Норбўтаевич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3230CC" w:rsidRPr="00984F9C" w:rsidRDefault="003230CC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0CC">
              <w:rPr>
                <w:rFonts w:ascii="Times New Roman" w:hAnsi="Times New Roman" w:cs="Times New Roman"/>
                <w:sz w:val="28"/>
                <w:szCs w:val="28"/>
              </w:rPr>
              <w:t>30-Улуғбек</w:t>
            </w:r>
          </w:p>
        </w:tc>
        <w:tc>
          <w:tcPr>
            <w:tcW w:w="4592" w:type="dxa"/>
            <w:shd w:val="clear" w:color="auto" w:fill="FFFFFF" w:themeFill="background1"/>
            <w:vAlign w:val="center"/>
          </w:tcPr>
          <w:p w:rsidR="003230CC" w:rsidRPr="00984F9C" w:rsidRDefault="003230CC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27-муси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қа ва санъат мактаби биноси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3230CC" w:rsidRDefault="003230CC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.12.2017 й.</w:t>
            </w:r>
          </w:p>
          <w:p w:rsidR="003230CC" w:rsidRPr="00984F9C" w:rsidRDefault="003230CC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Соат 17.00 да</w:t>
            </w:r>
          </w:p>
        </w:tc>
      </w:tr>
      <w:tr w:rsidR="003230CC" w:rsidRPr="00984F9C" w:rsidTr="00040543">
        <w:trPr>
          <w:cantSplit/>
          <w:trHeight w:val="593"/>
        </w:trPr>
        <w:tc>
          <w:tcPr>
            <w:tcW w:w="751" w:type="dxa"/>
            <w:shd w:val="clear" w:color="auto" w:fill="FFFFFF" w:themeFill="background1"/>
            <w:vAlign w:val="center"/>
          </w:tcPr>
          <w:p w:rsidR="003230CC" w:rsidRPr="00984F9C" w:rsidRDefault="003230CC" w:rsidP="003230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468" w:type="dxa"/>
            <w:shd w:val="clear" w:color="auto" w:fill="FFFFFF" w:themeFill="background1"/>
            <w:vAlign w:val="center"/>
          </w:tcPr>
          <w:p w:rsidR="003230CC" w:rsidRPr="0086123B" w:rsidRDefault="003230CC" w:rsidP="003230CC">
            <w:pPr>
              <w:widowControl w:val="0"/>
              <w:tabs>
                <w:tab w:val="left" w:pos="3337"/>
                <w:tab w:val="left" w:pos="3611"/>
                <w:tab w:val="center" w:pos="47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3230CC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Алимова Шахноза Рихсиваевна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3230CC" w:rsidRPr="0086123B" w:rsidRDefault="003230CC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0CC">
              <w:rPr>
                <w:rFonts w:ascii="Times New Roman" w:hAnsi="Times New Roman" w:cs="Times New Roman"/>
                <w:sz w:val="28"/>
                <w:szCs w:val="28"/>
              </w:rPr>
              <w:t>7-Подшобоғ</w:t>
            </w:r>
          </w:p>
        </w:tc>
        <w:tc>
          <w:tcPr>
            <w:tcW w:w="4592" w:type="dxa"/>
            <w:shd w:val="clear" w:color="auto" w:fill="FFFFFF" w:themeFill="background1"/>
            <w:vAlign w:val="center"/>
          </w:tcPr>
          <w:p w:rsidR="003230CC" w:rsidRDefault="003230CC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«Подшобоғ» МФЙ гузари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3230CC" w:rsidRDefault="003230CC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.12.2017 й.</w:t>
            </w:r>
          </w:p>
          <w:p w:rsidR="003230CC" w:rsidRDefault="003230CC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Соат 16.00 да</w:t>
            </w:r>
          </w:p>
        </w:tc>
      </w:tr>
      <w:tr w:rsidR="003230CC" w:rsidRPr="00984F9C" w:rsidTr="00040543">
        <w:trPr>
          <w:cantSplit/>
          <w:trHeight w:val="108"/>
        </w:trPr>
        <w:tc>
          <w:tcPr>
            <w:tcW w:w="15867" w:type="dxa"/>
            <w:gridSpan w:val="5"/>
            <w:shd w:val="clear" w:color="auto" w:fill="C2D69B" w:themeFill="accent3" w:themeFillTint="99"/>
          </w:tcPr>
          <w:p w:rsidR="003230CC" w:rsidRDefault="003230CC" w:rsidP="0032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ОЛМАЗОР</w:t>
            </w:r>
            <w:r w:rsidRPr="00984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ТУМАНИ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230CC" w:rsidRPr="00984F9C" w:rsidRDefault="003230CC" w:rsidP="0032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30CC" w:rsidRPr="00984F9C" w:rsidTr="00040543">
        <w:trPr>
          <w:cantSplit/>
          <w:trHeight w:val="593"/>
        </w:trPr>
        <w:tc>
          <w:tcPr>
            <w:tcW w:w="751" w:type="dxa"/>
            <w:shd w:val="clear" w:color="auto" w:fill="FFFFFF" w:themeFill="background1"/>
            <w:vAlign w:val="center"/>
          </w:tcPr>
          <w:p w:rsidR="003230CC" w:rsidRPr="00984F9C" w:rsidRDefault="003230CC" w:rsidP="003230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468" w:type="dxa"/>
            <w:shd w:val="clear" w:color="auto" w:fill="FFFFFF" w:themeFill="background1"/>
            <w:vAlign w:val="center"/>
          </w:tcPr>
          <w:p w:rsidR="003230CC" w:rsidRPr="00984F9C" w:rsidRDefault="006021BA" w:rsidP="003230CC">
            <w:pPr>
              <w:widowControl w:val="0"/>
              <w:tabs>
                <w:tab w:val="left" w:pos="3337"/>
                <w:tab w:val="left" w:pos="3611"/>
                <w:tab w:val="center" w:pos="47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6021BA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Тургунова Наргиза Шухратовна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3230CC" w:rsidRPr="00984F9C" w:rsidRDefault="006021BA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BA">
              <w:rPr>
                <w:rFonts w:ascii="Times New Roman" w:hAnsi="Times New Roman" w:cs="Times New Roman"/>
                <w:sz w:val="28"/>
                <w:szCs w:val="28"/>
              </w:rPr>
              <w:t>23-Зарқайнар</w:t>
            </w:r>
          </w:p>
        </w:tc>
        <w:tc>
          <w:tcPr>
            <w:tcW w:w="4592" w:type="dxa"/>
            <w:shd w:val="clear" w:color="auto" w:fill="FFFFFF" w:themeFill="background1"/>
            <w:vAlign w:val="center"/>
          </w:tcPr>
          <w:p w:rsidR="003230CC" w:rsidRPr="006021BA" w:rsidRDefault="006021BA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Имом Бухорий номидаги Тошкент ислом институти биноси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6021BA" w:rsidRDefault="006021BA" w:rsidP="0060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.12.2017 й.</w:t>
            </w:r>
          </w:p>
          <w:p w:rsidR="003230CC" w:rsidRPr="00984F9C" w:rsidRDefault="006021BA" w:rsidP="0060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Соат 16.00 да</w:t>
            </w:r>
          </w:p>
        </w:tc>
      </w:tr>
      <w:tr w:rsidR="003230CC" w:rsidRPr="00984F9C" w:rsidTr="00040543">
        <w:trPr>
          <w:cantSplit/>
          <w:trHeight w:val="593"/>
        </w:trPr>
        <w:tc>
          <w:tcPr>
            <w:tcW w:w="751" w:type="dxa"/>
            <w:shd w:val="clear" w:color="auto" w:fill="FFFFFF" w:themeFill="background1"/>
            <w:vAlign w:val="center"/>
          </w:tcPr>
          <w:p w:rsidR="003230CC" w:rsidRPr="00984F9C" w:rsidRDefault="003230CC" w:rsidP="003230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468" w:type="dxa"/>
            <w:shd w:val="clear" w:color="auto" w:fill="FFFFFF" w:themeFill="background1"/>
            <w:vAlign w:val="center"/>
          </w:tcPr>
          <w:p w:rsidR="003230CC" w:rsidRPr="00984F9C" w:rsidRDefault="006021BA" w:rsidP="003230CC">
            <w:pPr>
              <w:widowControl w:val="0"/>
              <w:tabs>
                <w:tab w:val="left" w:pos="3337"/>
                <w:tab w:val="left" w:pos="3611"/>
                <w:tab w:val="center" w:pos="47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6021BA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Касимбаева Мадина Анваровна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3230CC" w:rsidRPr="00984F9C" w:rsidRDefault="006021BA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BA">
              <w:rPr>
                <w:rFonts w:ascii="Times New Roman" w:hAnsi="Times New Roman" w:cs="Times New Roman"/>
                <w:sz w:val="28"/>
                <w:szCs w:val="28"/>
              </w:rPr>
              <w:t>24-Сағбон</w:t>
            </w:r>
          </w:p>
        </w:tc>
        <w:tc>
          <w:tcPr>
            <w:tcW w:w="4592" w:type="dxa"/>
            <w:shd w:val="clear" w:color="auto" w:fill="FFFFFF" w:themeFill="background1"/>
            <w:vAlign w:val="center"/>
          </w:tcPr>
          <w:p w:rsidR="003230CC" w:rsidRPr="00984F9C" w:rsidRDefault="00756CF2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мактаб биноси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756CF2" w:rsidRDefault="00756CF2" w:rsidP="0075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.12.2017 й.</w:t>
            </w:r>
          </w:p>
          <w:p w:rsidR="003230CC" w:rsidRPr="00984F9C" w:rsidRDefault="00756CF2" w:rsidP="0075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Соат 16.00 да</w:t>
            </w:r>
          </w:p>
        </w:tc>
      </w:tr>
      <w:tr w:rsidR="003230CC" w:rsidRPr="00984F9C" w:rsidTr="00040543">
        <w:trPr>
          <w:cantSplit/>
          <w:trHeight w:val="593"/>
        </w:trPr>
        <w:tc>
          <w:tcPr>
            <w:tcW w:w="751" w:type="dxa"/>
            <w:shd w:val="clear" w:color="auto" w:fill="FFFFFF" w:themeFill="background1"/>
            <w:vAlign w:val="center"/>
          </w:tcPr>
          <w:p w:rsidR="003230CC" w:rsidRPr="00984F9C" w:rsidRDefault="003230CC" w:rsidP="003230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468" w:type="dxa"/>
            <w:shd w:val="clear" w:color="auto" w:fill="FFFFFF" w:themeFill="background1"/>
            <w:vAlign w:val="center"/>
          </w:tcPr>
          <w:p w:rsidR="003230CC" w:rsidRPr="00984F9C" w:rsidRDefault="00756CF2" w:rsidP="003230CC">
            <w:pPr>
              <w:widowControl w:val="0"/>
              <w:tabs>
                <w:tab w:val="left" w:pos="3337"/>
                <w:tab w:val="left" w:pos="3611"/>
                <w:tab w:val="center" w:pos="47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756CF2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Қасимов Абдугани Хабирович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3230CC" w:rsidRPr="00984F9C" w:rsidRDefault="00756CF2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25-Эскишаҳар</w:t>
            </w:r>
          </w:p>
        </w:tc>
        <w:tc>
          <w:tcPr>
            <w:tcW w:w="4592" w:type="dxa"/>
            <w:shd w:val="clear" w:color="auto" w:fill="FFFFFF" w:themeFill="background1"/>
            <w:vAlign w:val="center"/>
          </w:tcPr>
          <w:p w:rsidR="003230CC" w:rsidRPr="00984F9C" w:rsidRDefault="00756CF2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мактаб биноси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756CF2" w:rsidRDefault="00756CF2" w:rsidP="0075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.12.2017 й.</w:t>
            </w:r>
          </w:p>
          <w:p w:rsidR="003230CC" w:rsidRPr="00984F9C" w:rsidRDefault="00756CF2" w:rsidP="0075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Соат 16.00 да</w:t>
            </w:r>
          </w:p>
        </w:tc>
      </w:tr>
      <w:tr w:rsidR="003230CC" w:rsidRPr="00984F9C" w:rsidTr="00040543">
        <w:trPr>
          <w:cantSplit/>
          <w:trHeight w:val="593"/>
        </w:trPr>
        <w:tc>
          <w:tcPr>
            <w:tcW w:w="751" w:type="dxa"/>
            <w:shd w:val="clear" w:color="auto" w:fill="FFFFFF" w:themeFill="background1"/>
            <w:vAlign w:val="center"/>
          </w:tcPr>
          <w:p w:rsidR="003230CC" w:rsidRPr="00984F9C" w:rsidRDefault="003230CC" w:rsidP="003230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468" w:type="dxa"/>
            <w:shd w:val="clear" w:color="auto" w:fill="FFFFFF" w:themeFill="background1"/>
            <w:vAlign w:val="center"/>
          </w:tcPr>
          <w:p w:rsidR="003230CC" w:rsidRPr="00FB3F29" w:rsidRDefault="00756CF2" w:rsidP="003230CC">
            <w:pPr>
              <w:widowControl w:val="0"/>
              <w:tabs>
                <w:tab w:val="left" w:pos="3337"/>
                <w:tab w:val="left" w:pos="3611"/>
                <w:tab w:val="center" w:pos="47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756CF2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Тухтаев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756CF2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Абдукаххар Хасанович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3230CC" w:rsidRPr="00FB3F29" w:rsidRDefault="00756CF2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1-Шифокорлар</w:t>
            </w:r>
          </w:p>
        </w:tc>
        <w:tc>
          <w:tcPr>
            <w:tcW w:w="4592" w:type="dxa"/>
            <w:shd w:val="clear" w:color="auto" w:fill="FFFFFF" w:themeFill="background1"/>
            <w:vAlign w:val="center"/>
          </w:tcPr>
          <w:p w:rsidR="003230CC" w:rsidRDefault="00756CF2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Тошкент тиббиёт академияси қошидаги академик лицейи биноси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756CF2" w:rsidRDefault="00756CF2" w:rsidP="0075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.12.2017 й.</w:t>
            </w:r>
          </w:p>
          <w:p w:rsidR="003230CC" w:rsidRDefault="00756CF2" w:rsidP="0075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Соат 16.00 да</w:t>
            </w:r>
          </w:p>
        </w:tc>
      </w:tr>
      <w:tr w:rsidR="003230CC" w:rsidRPr="00984F9C" w:rsidTr="00040543">
        <w:trPr>
          <w:cantSplit/>
          <w:trHeight w:val="108"/>
        </w:trPr>
        <w:tc>
          <w:tcPr>
            <w:tcW w:w="15867" w:type="dxa"/>
            <w:gridSpan w:val="5"/>
            <w:shd w:val="clear" w:color="auto" w:fill="C2D69B" w:themeFill="accent3" w:themeFillTint="99"/>
          </w:tcPr>
          <w:p w:rsidR="003230CC" w:rsidRDefault="003230CC" w:rsidP="0032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СЕРГЕЛИ</w:t>
            </w:r>
            <w:r w:rsidRPr="00984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ТУМАНИ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230CC" w:rsidRPr="00984F9C" w:rsidRDefault="003230CC" w:rsidP="0032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30CC" w:rsidRPr="00984F9C" w:rsidTr="00040543">
        <w:trPr>
          <w:cantSplit/>
          <w:trHeight w:val="593"/>
        </w:trPr>
        <w:tc>
          <w:tcPr>
            <w:tcW w:w="751" w:type="dxa"/>
            <w:shd w:val="clear" w:color="auto" w:fill="FFFFFF" w:themeFill="background1"/>
            <w:vAlign w:val="center"/>
          </w:tcPr>
          <w:p w:rsidR="003230CC" w:rsidRPr="00984F9C" w:rsidRDefault="003230CC" w:rsidP="003230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468" w:type="dxa"/>
            <w:shd w:val="clear" w:color="auto" w:fill="FFFFFF" w:themeFill="background1"/>
            <w:vAlign w:val="center"/>
          </w:tcPr>
          <w:p w:rsidR="003230CC" w:rsidRPr="00984F9C" w:rsidRDefault="00756CF2" w:rsidP="003230CC">
            <w:pPr>
              <w:widowControl w:val="0"/>
              <w:tabs>
                <w:tab w:val="left" w:pos="3337"/>
                <w:tab w:val="left" w:pos="3611"/>
                <w:tab w:val="center" w:pos="47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756CF2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Мақсудов Анвар Асқарович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3230CC" w:rsidRPr="00984F9C" w:rsidRDefault="00756CF2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27-Дўстлик</w:t>
            </w:r>
          </w:p>
        </w:tc>
        <w:tc>
          <w:tcPr>
            <w:tcW w:w="4592" w:type="dxa"/>
            <w:shd w:val="clear" w:color="auto" w:fill="FFFFFF" w:themeFill="background1"/>
            <w:vAlign w:val="center"/>
          </w:tcPr>
          <w:p w:rsidR="003230CC" w:rsidRPr="00984F9C" w:rsidRDefault="00756CF2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Тошкент туризм коллежи биноси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3230CC" w:rsidRDefault="003230CC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13.12.2017 й.</w:t>
            </w:r>
          </w:p>
          <w:p w:rsidR="003230CC" w:rsidRPr="00984F9C" w:rsidRDefault="003230CC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Соат 17.00 да</w:t>
            </w:r>
          </w:p>
        </w:tc>
      </w:tr>
      <w:tr w:rsidR="003230CC" w:rsidRPr="00984F9C" w:rsidTr="00040543">
        <w:trPr>
          <w:cantSplit/>
          <w:trHeight w:val="593"/>
        </w:trPr>
        <w:tc>
          <w:tcPr>
            <w:tcW w:w="751" w:type="dxa"/>
            <w:shd w:val="clear" w:color="auto" w:fill="FFFFFF" w:themeFill="background1"/>
            <w:vAlign w:val="center"/>
          </w:tcPr>
          <w:p w:rsidR="003230CC" w:rsidRPr="00984F9C" w:rsidRDefault="003230CC" w:rsidP="003230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468" w:type="dxa"/>
            <w:shd w:val="clear" w:color="auto" w:fill="FFFFFF" w:themeFill="background1"/>
            <w:vAlign w:val="center"/>
          </w:tcPr>
          <w:p w:rsidR="00756CF2" w:rsidRPr="00756CF2" w:rsidRDefault="00756CF2" w:rsidP="00756CF2">
            <w:pPr>
              <w:widowControl w:val="0"/>
              <w:tabs>
                <w:tab w:val="left" w:pos="3337"/>
                <w:tab w:val="left" w:pos="3611"/>
                <w:tab w:val="center" w:pos="47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756CF2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Набиев Жамшид </w:t>
            </w:r>
          </w:p>
          <w:p w:rsidR="003230CC" w:rsidRPr="00984F9C" w:rsidRDefault="00756CF2" w:rsidP="00756CF2">
            <w:pPr>
              <w:widowControl w:val="0"/>
              <w:tabs>
                <w:tab w:val="left" w:pos="3337"/>
                <w:tab w:val="left" w:pos="3611"/>
                <w:tab w:val="center" w:pos="47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756CF2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Джалалидинович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3230CC" w:rsidRPr="00984F9C" w:rsidRDefault="00756CF2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28-Боғичинор</w:t>
            </w:r>
          </w:p>
        </w:tc>
        <w:tc>
          <w:tcPr>
            <w:tcW w:w="4592" w:type="dxa"/>
            <w:shd w:val="clear" w:color="auto" w:fill="FFFFFF" w:themeFill="background1"/>
            <w:vAlign w:val="center"/>
          </w:tcPr>
          <w:p w:rsidR="003230CC" w:rsidRPr="00984F9C" w:rsidRDefault="00756CF2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мактаб биноси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3230CC" w:rsidRDefault="003230CC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13.12.2017 й.</w:t>
            </w:r>
          </w:p>
          <w:p w:rsidR="003230CC" w:rsidRPr="00984F9C" w:rsidRDefault="003230CC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Соат 19.00 да</w:t>
            </w:r>
          </w:p>
        </w:tc>
      </w:tr>
      <w:tr w:rsidR="003230CC" w:rsidRPr="00984F9C" w:rsidTr="00040543">
        <w:trPr>
          <w:cantSplit/>
          <w:trHeight w:val="593"/>
        </w:trPr>
        <w:tc>
          <w:tcPr>
            <w:tcW w:w="751" w:type="dxa"/>
            <w:shd w:val="clear" w:color="auto" w:fill="FFFFFF" w:themeFill="background1"/>
            <w:vAlign w:val="center"/>
          </w:tcPr>
          <w:p w:rsidR="003230CC" w:rsidRPr="00984F9C" w:rsidRDefault="003230CC" w:rsidP="003230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468" w:type="dxa"/>
            <w:shd w:val="clear" w:color="auto" w:fill="FFFFFF" w:themeFill="background1"/>
            <w:vAlign w:val="center"/>
          </w:tcPr>
          <w:p w:rsidR="003230CC" w:rsidRPr="00984F9C" w:rsidRDefault="00756CF2" w:rsidP="003230CC">
            <w:pPr>
              <w:widowControl w:val="0"/>
              <w:tabs>
                <w:tab w:val="left" w:pos="3337"/>
                <w:tab w:val="left" w:pos="3611"/>
                <w:tab w:val="center" w:pos="47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756CF2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Кан Виталий Владимирович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3230CC" w:rsidRPr="00984F9C" w:rsidRDefault="00756CF2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29-Чортоқ</w:t>
            </w:r>
          </w:p>
        </w:tc>
        <w:tc>
          <w:tcPr>
            <w:tcW w:w="4592" w:type="dxa"/>
            <w:shd w:val="clear" w:color="auto" w:fill="FFFFFF" w:themeFill="background1"/>
            <w:vAlign w:val="center"/>
          </w:tcPr>
          <w:p w:rsidR="003230CC" w:rsidRPr="00984F9C" w:rsidRDefault="00756CF2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мактаб биноси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3230CC" w:rsidRDefault="003230CC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13.12.2017 й.</w:t>
            </w:r>
          </w:p>
          <w:p w:rsidR="003230CC" w:rsidRPr="00984F9C" w:rsidRDefault="003230CC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Соат 15.00 да</w:t>
            </w:r>
          </w:p>
        </w:tc>
      </w:tr>
      <w:tr w:rsidR="003230CC" w:rsidRPr="00984F9C" w:rsidTr="00040543">
        <w:trPr>
          <w:cantSplit/>
          <w:trHeight w:val="108"/>
        </w:trPr>
        <w:tc>
          <w:tcPr>
            <w:tcW w:w="15867" w:type="dxa"/>
            <w:gridSpan w:val="5"/>
            <w:shd w:val="clear" w:color="auto" w:fill="C2D69B" w:themeFill="accent3" w:themeFillTint="99"/>
          </w:tcPr>
          <w:p w:rsidR="003230CC" w:rsidRDefault="003230CC" w:rsidP="0032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УЧТЕПА</w:t>
            </w:r>
            <w:r w:rsidRPr="00984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ТУМАНИ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230CC" w:rsidRPr="00984F9C" w:rsidRDefault="003230CC" w:rsidP="0032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30CC" w:rsidRPr="00984F9C" w:rsidTr="00040543">
        <w:trPr>
          <w:cantSplit/>
          <w:trHeight w:val="593"/>
        </w:trPr>
        <w:tc>
          <w:tcPr>
            <w:tcW w:w="751" w:type="dxa"/>
            <w:shd w:val="clear" w:color="auto" w:fill="FFFFFF" w:themeFill="background1"/>
            <w:vAlign w:val="center"/>
          </w:tcPr>
          <w:p w:rsidR="003230CC" w:rsidRPr="00984F9C" w:rsidRDefault="003230CC" w:rsidP="003230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468" w:type="dxa"/>
            <w:vMerge w:val="restart"/>
            <w:shd w:val="clear" w:color="auto" w:fill="FFFFFF" w:themeFill="background1"/>
            <w:vAlign w:val="center"/>
          </w:tcPr>
          <w:p w:rsidR="003230CC" w:rsidRPr="00984F9C" w:rsidRDefault="00A656A1" w:rsidP="003230CC">
            <w:pPr>
              <w:widowControl w:val="0"/>
              <w:tabs>
                <w:tab w:val="left" w:pos="3337"/>
                <w:tab w:val="left" w:pos="3611"/>
                <w:tab w:val="center" w:pos="47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656A1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Мамаджанов Миразиз Гапуржанович</w:t>
            </w:r>
          </w:p>
        </w:tc>
        <w:tc>
          <w:tcPr>
            <w:tcW w:w="3133" w:type="dxa"/>
            <w:vMerge w:val="restart"/>
            <w:shd w:val="clear" w:color="auto" w:fill="FFFFFF" w:themeFill="background1"/>
            <w:vAlign w:val="center"/>
          </w:tcPr>
          <w:p w:rsidR="003230CC" w:rsidRPr="00984F9C" w:rsidRDefault="00A656A1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A1">
              <w:rPr>
                <w:rFonts w:ascii="Times New Roman" w:hAnsi="Times New Roman" w:cs="Times New Roman"/>
                <w:sz w:val="28"/>
                <w:szCs w:val="28"/>
              </w:rPr>
              <w:t>22-Изза</w:t>
            </w:r>
          </w:p>
        </w:tc>
        <w:tc>
          <w:tcPr>
            <w:tcW w:w="4592" w:type="dxa"/>
            <w:shd w:val="clear" w:color="auto" w:fill="FFFFFF" w:themeFill="background1"/>
            <w:vAlign w:val="center"/>
          </w:tcPr>
          <w:p w:rsidR="003230CC" w:rsidRPr="00984F9C" w:rsidRDefault="00A656A1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203-мактаб биноси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A656A1" w:rsidRDefault="00A656A1" w:rsidP="00A65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13.12.2017 й.</w:t>
            </w:r>
          </w:p>
          <w:p w:rsidR="003230CC" w:rsidRPr="00984F9C" w:rsidRDefault="00A656A1" w:rsidP="00A65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Соат 15.00 да</w:t>
            </w:r>
          </w:p>
        </w:tc>
      </w:tr>
      <w:tr w:rsidR="003230CC" w:rsidRPr="00984F9C" w:rsidTr="00040543">
        <w:trPr>
          <w:cantSplit/>
          <w:trHeight w:val="593"/>
        </w:trPr>
        <w:tc>
          <w:tcPr>
            <w:tcW w:w="751" w:type="dxa"/>
            <w:shd w:val="clear" w:color="auto" w:fill="FFFFFF" w:themeFill="background1"/>
            <w:vAlign w:val="center"/>
          </w:tcPr>
          <w:p w:rsidR="003230CC" w:rsidRPr="00984F9C" w:rsidRDefault="003230CC" w:rsidP="003230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468" w:type="dxa"/>
            <w:vMerge/>
            <w:shd w:val="clear" w:color="auto" w:fill="FFFFFF" w:themeFill="background1"/>
            <w:vAlign w:val="center"/>
          </w:tcPr>
          <w:p w:rsidR="003230CC" w:rsidRPr="00984F9C" w:rsidRDefault="003230CC" w:rsidP="003230CC">
            <w:pPr>
              <w:widowControl w:val="0"/>
              <w:tabs>
                <w:tab w:val="left" w:pos="3337"/>
                <w:tab w:val="left" w:pos="3611"/>
                <w:tab w:val="center" w:pos="47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3133" w:type="dxa"/>
            <w:vMerge/>
            <w:shd w:val="clear" w:color="auto" w:fill="FFFFFF" w:themeFill="background1"/>
            <w:vAlign w:val="center"/>
          </w:tcPr>
          <w:p w:rsidR="003230CC" w:rsidRPr="00984F9C" w:rsidRDefault="003230CC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FFFFFF" w:themeFill="background1"/>
            <w:vAlign w:val="center"/>
          </w:tcPr>
          <w:p w:rsidR="003230CC" w:rsidRPr="00984F9C" w:rsidRDefault="00A656A1" w:rsidP="003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«Шерхон» чойхонаси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A656A1" w:rsidRDefault="00A656A1" w:rsidP="00A65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13.12.2017 й.</w:t>
            </w:r>
          </w:p>
          <w:p w:rsidR="003230CC" w:rsidRPr="00984F9C" w:rsidRDefault="00A656A1" w:rsidP="00A65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Соат 13.30 да</w:t>
            </w:r>
          </w:p>
        </w:tc>
      </w:tr>
      <w:tr w:rsidR="00756CF2" w:rsidRPr="00984F9C" w:rsidTr="00040543">
        <w:trPr>
          <w:cantSplit/>
          <w:trHeight w:val="593"/>
        </w:trPr>
        <w:tc>
          <w:tcPr>
            <w:tcW w:w="751" w:type="dxa"/>
            <w:shd w:val="clear" w:color="auto" w:fill="FFFFFF" w:themeFill="background1"/>
            <w:vAlign w:val="center"/>
          </w:tcPr>
          <w:p w:rsidR="00756CF2" w:rsidRPr="00984F9C" w:rsidRDefault="00756CF2" w:rsidP="00756CF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468" w:type="dxa"/>
            <w:vMerge w:val="restart"/>
            <w:shd w:val="clear" w:color="auto" w:fill="FFFFFF" w:themeFill="background1"/>
            <w:vAlign w:val="center"/>
          </w:tcPr>
          <w:p w:rsidR="00756CF2" w:rsidRPr="00984F9C" w:rsidRDefault="00A656A1" w:rsidP="00756CF2">
            <w:pPr>
              <w:widowControl w:val="0"/>
              <w:tabs>
                <w:tab w:val="left" w:pos="3337"/>
                <w:tab w:val="left" w:pos="3611"/>
                <w:tab w:val="center" w:pos="47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656A1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Козлов Александр Александрович</w:t>
            </w:r>
          </w:p>
        </w:tc>
        <w:tc>
          <w:tcPr>
            <w:tcW w:w="3133" w:type="dxa"/>
            <w:vMerge w:val="restart"/>
            <w:shd w:val="clear" w:color="auto" w:fill="FFFFFF" w:themeFill="background1"/>
            <w:vAlign w:val="center"/>
          </w:tcPr>
          <w:p w:rsidR="00756CF2" w:rsidRPr="00984F9C" w:rsidRDefault="00A656A1" w:rsidP="0075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A1">
              <w:rPr>
                <w:rFonts w:ascii="Times New Roman" w:hAnsi="Times New Roman" w:cs="Times New Roman"/>
                <w:sz w:val="28"/>
                <w:szCs w:val="28"/>
              </w:rPr>
              <w:t>23-Тинчликобод</w:t>
            </w:r>
          </w:p>
        </w:tc>
        <w:tc>
          <w:tcPr>
            <w:tcW w:w="4592" w:type="dxa"/>
            <w:shd w:val="clear" w:color="auto" w:fill="FFFFFF" w:themeFill="background1"/>
            <w:vAlign w:val="center"/>
          </w:tcPr>
          <w:p w:rsidR="00756CF2" w:rsidRPr="00984F9C" w:rsidRDefault="00A656A1" w:rsidP="00A65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44-мактаб биноси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A656A1" w:rsidRDefault="00A656A1" w:rsidP="00A65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13.12.2017 й.</w:t>
            </w:r>
          </w:p>
          <w:p w:rsidR="00756CF2" w:rsidRPr="00984F9C" w:rsidRDefault="00A656A1" w:rsidP="00A65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Соат 15.30 да</w:t>
            </w:r>
          </w:p>
        </w:tc>
      </w:tr>
      <w:tr w:rsidR="00756CF2" w:rsidRPr="00984F9C" w:rsidTr="00040543">
        <w:trPr>
          <w:cantSplit/>
          <w:trHeight w:val="593"/>
        </w:trPr>
        <w:tc>
          <w:tcPr>
            <w:tcW w:w="751" w:type="dxa"/>
            <w:shd w:val="clear" w:color="auto" w:fill="FFFFFF" w:themeFill="background1"/>
            <w:vAlign w:val="center"/>
          </w:tcPr>
          <w:p w:rsidR="00756CF2" w:rsidRPr="00984F9C" w:rsidRDefault="00756CF2" w:rsidP="00756CF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468" w:type="dxa"/>
            <w:vMerge/>
            <w:shd w:val="clear" w:color="auto" w:fill="FFFFFF" w:themeFill="background1"/>
            <w:vAlign w:val="center"/>
          </w:tcPr>
          <w:p w:rsidR="00756CF2" w:rsidRPr="0086123B" w:rsidRDefault="00756CF2" w:rsidP="00756CF2">
            <w:pPr>
              <w:widowControl w:val="0"/>
              <w:tabs>
                <w:tab w:val="left" w:pos="3337"/>
                <w:tab w:val="left" w:pos="3611"/>
                <w:tab w:val="center" w:pos="47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3133" w:type="dxa"/>
            <w:vMerge/>
            <w:shd w:val="clear" w:color="auto" w:fill="FFFFFF" w:themeFill="background1"/>
            <w:vAlign w:val="center"/>
          </w:tcPr>
          <w:p w:rsidR="00756CF2" w:rsidRPr="0086123B" w:rsidRDefault="00756CF2" w:rsidP="0075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FFFFFF" w:themeFill="background1"/>
            <w:vAlign w:val="center"/>
          </w:tcPr>
          <w:p w:rsidR="00756CF2" w:rsidRPr="00984F9C" w:rsidRDefault="00A656A1" w:rsidP="0075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229-мактаб биноси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A656A1" w:rsidRDefault="00A656A1" w:rsidP="00A65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13.12.2017 й.</w:t>
            </w:r>
          </w:p>
          <w:p w:rsidR="00756CF2" w:rsidRPr="00984F9C" w:rsidRDefault="00A656A1" w:rsidP="00A65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Соат 17.30 да</w:t>
            </w:r>
          </w:p>
        </w:tc>
      </w:tr>
      <w:tr w:rsidR="00A656A1" w:rsidRPr="00984F9C" w:rsidTr="00040543">
        <w:trPr>
          <w:cantSplit/>
          <w:trHeight w:val="708"/>
        </w:trPr>
        <w:tc>
          <w:tcPr>
            <w:tcW w:w="751" w:type="dxa"/>
            <w:shd w:val="clear" w:color="auto" w:fill="FFFFFF" w:themeFill="background1"/>
            <w:vAlign w:val="center"/>
          </w:tcPr>
          <w:p w:rsidR="00A656A1" w:rsidRPr="00984F9C" w:rsidRDefault="00A656A1" w:rsidP="00756CF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468" w:type="dxa"/>
            <w:vMerge w:val="restart"/>
            <w:shd w:val="clear" w:color="auto" w:fill="FFFFFF" w:themeFill="background1"/>
            <w:vAlign w:val="center"/>
          </w:tcPr>
          <w:p w:rsidR="00A656A1" w:rsidRPr="0086123B" w:rsidRDefault="00A656A1" w:rsidP="00756CF2">
            <w:pPr>
              <w:widowControl w:val="0"/>
              <w:tabs>
                <w:tab w:val="left" w:pos="3337"/>
                <w:tab w:val="left" w:pos="3611"/>
                <w:tab w:val="center" w:pos="47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656A1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Анварова Минура Хабиевна</w:t>
            </w:r>
          </w:p>
        </w:tc>
        <w:tc>
          <w:tcPr>
            <w:tcW w:w="3133" w:type="dxa"/>
            <w:vMerge w:val="restart"/>
            <w:shd w:val="clear" w:color="auto" w:fill="FFFFFF" w:themeFill="background1"/>
            <w:vAlign w:val="center"/>
          </w:tcPr>
          <w:p w:rsidR="00A656A1" w:rsidRPr="0086123B" w:rsidRDefault="00A656A1" w:rsidP="0075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A1">
              <w:rPr>
                <w:rFonts w:ascii="Times New Roman" w:hAnsi="Times New Roman" w:cs="Times New Roman"/>
                <w:sz w:val="28"/>
                <w:szCs w:val="28"/>
              </w:rPr>
              <w:t>24-Ватан</w:t>
            </w:r>
          </w:p>
        </w:tc>
        <w:tc>
          <w:tcPr>
            <w:tcW w:w="4592" w:type="dxa"/>
            <w:vMerge w:val="restart"/>
            <w:shd w:val="clear" w:color="auto" w:fill="FFFFFF" w:themeFill="background1"/>
            <w:vAlign w:val="center"/>
          </w:tcPr>
          <w:p w:rsidR="00A656A1" w:rsidRPr="00984F9C" w:rsidRDefault="00A656A1" w:rsidP="0075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78-мактаб биноси</w:t>
            </w:r>
          </w:p>
        </w:tc>
        <w:tc>
          <w:tcPr>
            <w:tcW w:w="2922" w:type="dxa"/>
            <w:vMerge w:val="restart"/>
            <w:shd w:val="clear" w:color="auto" w:fill="FFFFFF" w:themeFill="background1"/>
            <w:vAlign w:val="center"/>
          </w:tcPr>
          <w:p w:rsidR="00A656A1" w:rsidRDefault="00A656A1" w:rsidP="00A65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13.12.2017 й.</w:t>
            </w:r>
          </w:p>
          <w:p w:rsidR="00A656A1" w:rsidRDefault="00A656A1" w:rsidP="00A65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Соат 15.30 да</w:t>
            </w:r>
          </w:p>
          <w:p w:rsidR="00A656A1" w:rsidRDefault="00A656A1" w:rsidP="00A65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13.12.2017 й.</w:t>
            </w:r>
          </w:p>
          <w:p w:rsidR="00A656A1" w:rsidRPr="00984F9C" w:rsidRDefault="00A656A1" w:rsidP="00A65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Соат 17.30 да</w:t>
            </w:r>
          </w:p>
        </w:tc>
      </w:tr>
      <w:tr w:rsidR="00A656A1" w:rsidRPr="00984F9C" w:rsidTr="00040543">
        <w:trPr>
          <w:cantSplit/>
          <w:trHeight w:val="656"/>
        </w:trPr>
        <w:tc>
          <w:tcPr>
            <w:tcW w:w="751" w:type="dxa"/>
            <w:shd w:val="clear" w:color="auto" w:fill="FFFFFF" w:themeFill="background1"/>
            <w:vAlign w:val="center"/>
          </w:tcPr>
          <w:p w:rsidR="00A656A1" w:rsidRPr="00984F9C" w:rsidRDefault="00A656A1" w:rsidP="00756CF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468" w:type="dxa"/>
            <w:vMerge/>
            <w:shd w:val="clear" w:color="auto" w:fill="FFFFFF" w:themeFill="background1"/>
            <w:vAlign w:val="center"/>
          </w:tcPr>
          <w:p w:rsidR="00A656A1" w:rsidRPr="00A656A1" w:rsidRDefault="00A656A1" w:rsidP="00756CF2">
            <w:pPr>
              <w:widowControl w:val="0"/>
              <w:tabs>
                <w:tab w:val="left" w:pos="3337"/>
                <w:tab w:val="left" w:pos="3611"/>
                <w:tab w:val="center" w:pos="47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3133" w:type="dxa"/>
            <w:vMerge/>
            <w:shd w:val="clear" w:color="auto" w:fill="FFFFFF" w:themeFill="background1"/>
            <w:vAlign w:val="center"/>
          </w:tcPr>
          <w:p w:rsidR="00A656A1" w:rsidRPr="00A656A1" w:rsidRDefault="00A656A1" w:rsidP="0075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vMerge/>
            <w:shd w:val="clear" w:color="auto" w:fill="FFFFFF" w:themeFill="background1"/>
            <w:vAlign w:val="center"/>
          </w:tcPr>
          <w:p w:rsidR="00A656A1" w:rsidRDefault="00A656A1" w:rsidP="0075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Merge/>
            <w:shd w:val="clear" w:color="auto" w:fill="FFFFFF" w:themeFill="background1"/>
            <w:vAlign w:val="center"/>
          </w:tcPr>
          <w:p w:rsidR="00A656A1" w:rsidRDefault="00A656A1" w:rsidP="00A65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CF2" w:rsidRPr="00984F9C" w:rsidTr="00040543">
        <w:trPr>
          <w:cantSplit/>
          <w:trHeight w:val="108"/>
        </w:trPr>
        <w:tc>
          <w:tcPr>
            <w:tcW w:w="15867" w:type="dxa"/>
            <w:gridSpan w:val="5"/>
            <w:shd w:val="clear" w:color="auto" w:fill="C2D69B" w:themeFill="accent3" w:themeFillTint="99"/>
          </w:tcPr>
          <w:p w:rsidR="00756CF2" w:rsidRDefault="00756CF2" w:rsidP="00756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ЧИЛОНЗОР</w:t>
            </w:r>
            <w:r w:rsidRPr="00984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ТУМАНИ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6CF2" w:rsidRPr="00984F9C" w:rsidRDefault="00756CF2" w:rsidP="00756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6CF2" w:rsidRPr="00984F9C" w:rsidTr="00040543">
        <w:trPr>
          <w:cantSplit/>
          <w:trHeight w:val="593"/>
        </w:trPr>
        <w:tc>
          <w:tcPr>
            <w:tcW w:w="751" w:type="dxa"/>
            <w:shd w:val="clear" w:color="auto" w:fill="FFFFFF" w:themeFill="background1"/>
            <w:vAlign w:val="center"/>
          </w:tcPr>
          <w:p w:rsidR="00756CF2" w:rsidRPr="00984F9C" w:rsidRDefault="00756CF2" w:rsidP="00756CF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468" w:type="dxa"/>
            <w:shd w:val="clear" w:color="auto" w:fill="FFFFFF" w:themeFill="background1"/>
            <w:vAlign w:val="center"/>
          </w:tcPr>
          <w:p w:rsidR="00A656A1" w:rsidRPr="00A656A1" w:rsidRDefault="00A656A1" w:rsidP="00A656A1">
            <w:pPr>
              <w:widowControl w:val="0"/>
              <w:tabs>
                <w:tab w:val="left" w:pos="3337"/>
                <w:tab w:val="left" w:pos="3611"/>
                <w:tab w:val="center" w:pos="47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656A1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Атаджанова</w:t>
            </w:r>
          </w:p>
          <w:p w:rsidR="00756CF2" w:rsidRPr="00984F9C" w:rsidRDefault="00A656A1" w:rsidP="00A656A1">
            <w:pPr>
              <w:widowControl w:val="0"/>
              <w:tabs>
                <w:tab w:val="left" w:pos="3337"/>
                <w:tab w:val="left" w:pos="3611"/>
                <w:tab w:val="center" w:pos="47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656A1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Нодира Тухтамуратовна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756CF2" w:rsidRPr="00984F9C" w:rsidRDefault="00A656A1" w:rsidP="00A65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A1">
              <w:rPr>
                <w:rFonts w:ascii="Times New Roman" w:hAnsi="Times New Roman" w:cs="Times New Roman"/>
                <w:sz w:val="28"/>
                <w:szCs w:val="28"/>
              </w:rPr>
              <w:t>23-Шуҳрат</w:t>
            </w:r>
          </w:p>
        </w:tc>
        <w:tc>
          <w:tcPr>
            <w:tcW w:w="4592" w:type="dxa"/>
            <w:shd w:val="clear" w:color="auto" w:fill="FFFFFF" w:themeFill="background1"/>
            <w:vAlign w:val="center"/>
          </w:tcPr>
          <w:p w:rsidR="00756CF2" w:rsidRPr="00984F9C" w:rsidRDefault="00A656A1" w:rsidP="00A65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101-мактаб биноси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A656A1" w:rsidRDefault="00A656A1" w:rsidP="00A65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13.12.2017 й.</w:t>
            </w:r>
          </w:p>
          <w:p w:rsidR="00756CF2" w:rsidRPr="00984F9C" w:rsidRDefault="00A656A1" w:rsidP="00A65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Соат 15.00 да</w:t>
            </w:r>
          </w:p>
        </w:tc>
      </w:tr>
      <w:tr w:rsidR="00756CF2" w:rsidRPr="00984F9C" w:rsidTr="00040543">
        <w:trPr>
          <w:cantSplit/>
          <w:trHeight w:val="593"/>
        </w:trPr>
        <w:tc>
          <w:tcPr>
            <w:tcW w:w="751" w:type="dxa"/>
            <w:shd w:val="clear" w:color="auto" w:fill="FFFFFF" w:themeFill="background1"/>
            <w:vAlign w:val="center"/>
          </w:tcPr>
          <w:p w:rsidR="00756CF2" w:rsidRPr="00984F9C" w:rsidRDefault="00756CF2" w:rsidP="00756CF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468" w:type="dxa"/>
            <w:shd w:val="clear" w:color="auto" w:fill="FFFFFF" w:themeFill="background1"/>
            <w:vAlign w:val="center"/>
          </w:tcPr>
          <w:p w:rsidR="00756CF2" w:rsidRPr="00984F9C" w:rsidRDefault="00A656A1" w:rsidP="00756CF2">
            <w:pPr>
              <w:widowControl w:val="0"/>
              <w:tabs>
                <w:tab w:val="left" w:pos="3337"/>
                <w:tab w:val="left" w:pos="3611"/>
                <w:tab w:val="center" w:pos="47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656A1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Саидов Улугбек Арипович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756CF2" w:rsidRPr="00984F9C" w:rsidRDefault="00A656A1" w:rsidP="0075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A1">
              <w:rPr>
                <w:rFonts w:ascii="Times New Roman" w:hAnsi="Times New Roman" w:cs="Times New Roman"/>
                <w:sz w:val="28"/>
                <w:szCs w:val="28"/>
              </w:rPr>
              <w:t>28-Бектўпи</w:t>
            </w:r>
          </w:p>
        </w:tc>
        <w:tc>
          <w:tcPr>
            <w:tcW w:w="4592" w:type="dxa"/>
            <w:shd w:val="clear" w:color="auto" w:fill="FFFFFF" w:themeFill="background1"/>
            <w:vAlign w:val="center"/>
          </w:tcPr>
          <w:p w:rsidR="00756CF2" w:rsidRPr="00984F9C" w:rsidRDefault="00A656A1" w:rsidP="0075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126-мактаб биноси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A656A1" w:rsidRDefault="00A656A1" w:rsidP="00A65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13.12.2017 й.</w:t>
            </w:r>
          </w:p>
          <w:p w:rsidR="00756CF2" w:rsidRPr="00984F9C" w:rsidRDefault="00A656A1" w:rsidP="00A65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Соат 15.00 да</w:t>
            </w:r>
          </w:p>
        </w:tc>
      </w:tr>
      <w:tr w:rsidR="00756CF2" w:rsidRPr="00984F9C" w:rsidTr="00040543">
        <w:trPr>
          <w:cantSplit/>
          <w:trHeight w:val="108"/>
        </w:trPr>
        <w:tc>
          <w:tcPr>
            <w:tcW w:w="15867" w:type="dxa"/>
            <w:gridSpan w:val="5"/>
            <w:shd w:val="clear" w:color="auto" w:fill="C2D69B" w:themeFill="accent3" w:themeFillTint="99"/>
          </w:tcPr>
          <w:p w:rsidR="00756CF2" w:rsidRDefault="00756CF2" w:rsidP="00756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ШАЙХОНТОҲУР</w:t>
            </w:r>
            <w:r w:rsidRPr="00984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ТУМАНИ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6CF2" w:rsidRPr="00984F9C" w:rsidRDefault="00756CF2" w:rsidP="00756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6CF2" w:rsidRPr="00984F9C" w:rsidTr="00040543">
        <w:trPr>
          <w:cantSplit/>
          <w:trHeight w:val="593"/>
        </w:trPr>
        <w:tc>
          <w:tcPr>
            <w:tcW w:w="751" w:type="dxa"/>
            <w:shd w:val="clear" w:color="auto" w:fill="FFFFFF" w:themeFill="background1"/>
            <w:vAlign w:val="center"/>
          </w:tcPr>
          <w:p w:rsidR="00756CF2" w:rsidRPr="00984F9C" w:rsidRDefault="00756CF2" w:rsidP="00756CF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468" w:type="dxa"/>
            <w:shd w:val="clear" w:color="auto" w:fill="FFFFFF" w:themeFill="background1"/>
            <w:vAlign w:val="center"/>
          </w:tcPr>
          <w:p w:rsidR="00756CF2" w:rsidRPr="00984F9C" w:rsidRDefault="00756CF2" w:rsidP="00756CF2">
            <w:pPr>
              <w:widowControl w:val="0"/>
              <w:tabs>
                <w:tab w:val="left" w:pos="3337"/>
                <w:tab w:val="left" w:pos="3611"/>
                <w:tab w:val="center" w:pos="47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756CF2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Абидов Равшан Таджиевич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756CF2" w:rsidRPr="00984F9C" w:rsidRDefault="00756CF2" w:rsidP="0075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3-Хадра</w:t>
            </w:r>
          </w:p>
        </w:tc>
        <w:tc>
          <w:tcPr>
            <w:tcW w:w="4592" w:type="dxa"/>
            <w:shd w:val="clear" w:color="auto" w:fill="FFFFFF" w:themeFill="background1"/>
            <w:vAlign w:val="center"/>
          </w:tcPr>
          <w:p w:rsidR="00756CF2" w:rsidRPr="00984F9C" w:rsidRDefault="00756CF2" w:rsidP="0075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Жаҳон иқтисодиёти ва дипломатия университети қош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идаги академик лицейи биноси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756CF2" w:rsidRDefault="00756CF2" w:rsidP="0075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13.12.2017 й.</w:t>
            </w:r>
          </w:p>
          <w:p w:rsidR="00756CF2" w:rsidRPr="00984F9C" w:rsidRDefault="00756CF2" w:rsidP="0075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Соат 17.00 да</w:t>
            </w:r>
          </w:p>
        </w:tc>
      </w:tr>
      <w:tr w:rsidR="00756CF2" w:rsidRPr="00984F9C" w:rsidTr="00040543">
        <w:trPr>
          <w:cantSplit/>
          <w:trHeight w:val="593"/>
        </w:trPr>
        <w:tc>
          <w:tcPr>
            <w:tcW w:w="751" w:type="dxa"/>
            <w:shd w:val="clear" w:color="auto" w:fill="FFFFFF" w:themeFill="background1"/>
            <w:vAlign w:val="center"/>
          </w:tcPr>
          <w:p w:rsidR="00756CF2" w:rsidRPr="00984F9C" w:rsidRDefault="00756CF2" w:rsidP="00756CF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468" w:type="dxa"/>
            <w:shd w:val="clear" w:color="auto" w:fill="FFFFFF" w:themeFill="background1"/>
            <w:vAlign w:val="center"/>
          </w:tcPr>
          <w:p w:rsidR="00756CF2" w:rsidRPr="007E73E0" w:rsidRDefault="00756CF2" w:rsidP="00756CF2">
            <w:pPr>
              <w:widowControl w:val="0"/>
              <w:tabs>
                <w:tab w:val="left" w:pos="3337"/>
                <w:tab w:val="left" w:pos="3611"/>
                <w:tab w:val="center" w:pos="4762"/>
              </w:tabs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756CF2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Камалов Саидахмед  Набиевич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756CF2" w:rsidRPr="00984F9C" w:rsidRDefault="00756CF2" w:rsidP="0075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5-Ўқчи</w:t>
            </w:r>
          </w:p>
        </w:tc>
        <w:tc>
          <w:tcPr>
            <w:tcW w:w="4592" w:type="dxa"/>
            <w:shd w:val="clear" w:color="auto" w:fill="FFFFFF" w:themeFill="background1"/>
            <w:vAlign w:val="center"/>
          </w:tcPr>
          <w:p w:rsidR="00756CF2" w:rsidRPr="00984F9C" w:rsidRDefault="00756CF2" w:rsidP="0075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Ўзбекистон давлат консерваторияси биноси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756CF2" w:rsidRDefault="00756CF2" w:rsidP="0075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13.12.2017 й.</w:t>
            </w:r>
          </w:p>
          <w:p w:rsidR="00756CF2" w:rsidRPr="00984F9C" w:rsidRDefault="00756CF2" w:rsidP="0075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Соат 17.00 да</w:t>
            </w:r>
          </w:p>
        </w:tc>
      </w:tr>
      <w:tr w:rsidR="00756CF2" w:rsidRPr="00984F9C" w:rsidTr="00040543">
        <w:trPr>
          <w:cantSplit/>
          <w:trHeight w:val="593"/>
        </w:trPr>
        <w:tc>
          <w:tcPr>
            <w:tcW w:w="751" w:type="dxa"/>
            <w:shd w:val="clear" w:color="auto" w:fill="FFFFFF" w:themeFill="background1"/>
            <w:vAlign w:val="center"/>
          </w:tcPr>
          <w:p w:rsidR="00756CF2" w:rsidRPr="00984F9C" w:rsidRDefault="00756CF2" w:rsidP="00756CF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468" w:type="dxa"/>
            <w:shd w:val="clear" w:color="auto" w:fill="FFFFFF" w:themeFill="background1"/>
            <w:vAlign w:val="center"/>
          </w:tcPr>
          <w:p w:rsidR="00756CF2" w:rsidRPr="005A650F" w:rsidRDefault="00756CF2" w:rsidP="0075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Масъудов Фатхулла Хусанович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756CF2" w:rsidRPr="00984F9C" w:rsidRDefault="00756CF2" w:rsidP="0075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6-Чақар</w:t>
            </w:r>
          </w:p>
        </w:tc>
        <w:tc>
          <w:tcPr>
            <w:tcW w:w="4592" w:type="dxa"/>
            <w:shd w:val="clear" w:color="auto" w:fill="FFFFFF" w:themeFill="background1"/>
            <w:vAlign w:val="center"/>
          </w:tcPr>
          <w:p w:rsidR="00756CF2" w:rsidRPr="00984F9C" w:rsidRDefault="00756CF2" w:rsidP="0075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рассомлик коллежи биноси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756CF2" w:rsidRDefault="00756CF2" w:rsidP="0075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13.12.2017 й.</w:t>
            </w:r>
          </w:p>
          <w:p w:rsidR="00756CF2" w:rsidRPr="00984F9C" w:rsidRDefault="00756CF2" w:rsidP="0075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Соат 17.00 да</w:t>
            </w:r>
          </w:p>
        </w:tc>
      </w:tr>
      <w:tr w:rsidR="00756CF2" w:rsidRPr="00984F9C" w:rsidTr="00040543">
        <w:trPr>
          <w:cantSplit/>
          <w:trHeight w:val="593"/>
        </w:trPr>
        <w:tc>
          <w:tcPr>
            <w:tcW w:w="751" w:type="dxa"/>
            <w:shd w:val="clear" w:color="auto" w:fill="FFFFFF" w:themeFill="background1"/>
            <w:vAlign w:val="center"/>
          </w:tcPr>
          <w:p w:rsidR="00756CF2" w:rsidRPr="00984F9C" w:rsidRDefault="00756CF2" w:rsidP="00756CF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468" w:type="dxa"/>
            <w:shd w:val="clear" w:color="auto" w:fill="FFFFFF" w:themeFill="background1"/>
            <w:vAlign w:val="center"/>
          </w:tcPr>
          <w:p w:rsidR="00756CF2" w:rsidRPr="005A650F" w:rsidRDefault="00756CF2" w:rsidP="0075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Пайзиев Рустам Бахтиярович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756CF2" w:rsidRPr="005A650F" w:rsidRDefault="00756CF2" w:rsidP="0075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CF2">
              <w:rPr>
                <w:rFonts w:ascii="Times New Roman" w:hAnsi="Times New Roman" w:cs="Times New Roman"/>
                <w:sz w:val="28"/>
                <w:szCs w:val="28"/>
              </w:rPr>
              <w:t>7-Қоратош</w:t>
            </w:r>
          </w:p>
        </w:tc>
        <w:tc>
          <w:tcPr>
            <w:tcW w:w="4592" w:type="dxa"/>
            <w:shd w:val="clear" w:color="auto" w:fill="FFFFFF" w:themeFill="background1"/>
            <w:vAlign w:val="center"/>
          </w:tcPr>
          <w:p w:rsidR="00756CF2" w:rsidRDefault="00A656A1" w:rsidP="0075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324-мактаб биноси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756CF2" w:rsidRDefault="00756CF2" w:rsidP="0075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13.12.2017 й.</w:t>
            </w:r>
          </w:p>
          <w:p w:rsidR="00756CF2" w:rsidRDefault="00756CF2" w:rsidP="0075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Соат 17.00 да</w:t>
            </w:r>
          </w:p>
        </w:tc>
      </w:tr>
      <w:tr w:rsidR="00756CF2" w:rsidRPr="00984F9C" w:rsidTr="00040543">
        <w:trPr>
          <w:cantSplit/>
          <w:trHeight w:val="108"/>
        </w:trPr>
        <w:tc>
          <w:tcPr>
            <w:tcW w:w="15867" w:type="dxa"/>
            <w:gridSpan w:val="5"/>
            <w:shd w:val="clear" w:color="auto" w:fill="C2D69B" w:themeFill="accent3" w:themeFillTint="99"/>
          </w:tcPr>
          <w:p w:rsidR="00756CF2" w:rsidRDefault="00756CF2" w:rsidP="00756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ЮНУСОБОД</w:t>
            </w:r>
            <w:r w:rsidRPr="00984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ТУМАНИ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6CF2" w:rsidRPr="00984F9C" w:rsidRDefault="00756CF2" w:rsidP="00756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6CF2" w:rsidRPr="00984F9C" w:rsidTr="00040543">
        <w:trPr>
          <w:cantSplit/>
          <w:trHeight w:val="593"/>
        </w:trPr>
        <w:tc>
          <w:tcPr>
            <w:tcW w:w="751" w:type="dxa"/>
            <w:shd w:val="clear" w:color="auto" w:fill="FFFFFF" w:themeFill="background1"/>
            <w:vAlign w:val="center"/>
          </w:tcPr>
          <w:p w:rsidR="00756CF2" w:rsidRPr="00984F9C" w:rsidRDefault="00756CF2" w:rsidP="00756CF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468" w:type="dxa"/>
            <w:shd w:val="clear" w:color="auto" w:fill="FFFFFF" w:themeFill="background1"/>
            <w:vAlign w:val="center"/>
          </w:tcPr>
          <w:p w:rsidR="00756CF2" w:rsidRPr="00984F9C" w:rsidRDefault="00A656A1" w:rsidP="00756CF2">
            <w:pPr>
              <w:widowControl w:val="0"/>
              <w:tabs>
                <w:tab w:val="left" w:pos="3337"/>
                <w:tab w:val="left" w:pos="3611"/>
                <w:tab w:val="center" w:pos="47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656A1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Агзамхужаева Зиёда Зухриддиновна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756CF2" w:rsidRPr="00984F9C" w:rsidRDefault="00A656A1" w:rsidP="0075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A1">
              <w:rPr>
                <w:rFonts w:ascii="Times New Roman" w:hAnsi="Times New Roman" w:cs="Times New Roman"/>
                <w:sz w:val="28"/>
                <w:szCs w:val="28"/>
              </w:rPr>
              <w:t>21-Шахристон</w:t>
            </w:r>
          </w:p>
        </w:tc>
        <w:tc>
          <w:tcPr>
            <w:tcW w:w="4592" w:type="dxa"/>
            <w:shd w:val="clear" w:color="auto" w:fill="FFFFFF" w:themeFill="background1"/>
            <w:vAlign w:val="center"/>
          </w:tcPr>
          <w:p w:rsidR="00756CF2" w:rsidRPr="00984F9C" w:rsidRDefault="00A656A1" w:rsidP="0075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63-мактаб биноси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A656A1" w:rsidRDefault="00A656A1" w:rsidP="00A65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13.12.2017 й.</w:t>
            </w:r>
          </w:p>
          <w:p w:rsidR="00756CF2" w:rsidRPr="00984F9C" w:rsidRDefault="00A656A1" w:rsidP="00A65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Соат 10.00 да</w:t>
            </w:r>
          </w:p>
        </w:tc>
      </w:tr>
      <w:tr w:rsidR="00756CF2" w:rsidRPr="00984F9C" w:rsidTr="00040543">
        <w:trPr>
          <w:cantSplit/>
          <w:trHeight w:val="593"/>
        </w:trPr>
        <w:tc>
          <w:tcPr>
            <w:tcW w:w="751" w:type="dxa"/>
            <w:shd w:val="clear" w:color="auto" w:fill="FFFFFF" w:themeFill="background1"/>
            <w:vAlign w:val="center"/>
          </w:tcPr>
          <w:p w:rsidR="00756CF2" w:rsidRPr="00984F9C" w:rsidRDefault="00756CF2" w:rsidP="00756CF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468" w:type="dxa"/>
            <w:shd w:val="clear" w:color="auto" w:fill="FFFFFF" w:themeFill="background1"/>
            <w:vAlign w:val="center"/>
          </w:tcPr>
          <w:p w:rsidR="00756CF2" w:rsidRPr="00984F9C" w:rsidRDefault="00A656A1" w:rsidP="00756CF2">
            <w:pPr>
              <w:widowControl w:val="0"/>
              <w:tabs>
                <w:tab w:val="left" w:pos="3337"/>
                <w:tab w:val="left" w:pos="3611"/>
                <w:tab w:val="center" w:pos="47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656A1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Бузурукхужаев Отабек Рустамович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756CF2" w:rsidRPr="00984F9C" w:rsidRDefault="00A656A1" w:rsidP="0075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A1">
              <w:rPr>
                <w:rFonts w:ascii="Times New Roman" w:hAnsi="Times New Roman" w:cs="Times New Roman"/>
                <w:sz w:val="28"/>
                <w:szCs w:val="28"/>
              </w:rPr>
              <w:t>22-Туркқў</w:t>
            </w:r>
            <w:proofErr w:type="gramStart"/>
            <w:r w:rsidRPr="00A656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656A1">
              <w:rPr>
                <w:rFonts w:ascii="Times New Roman" w:hAnsi="Times New Roman" w:cs="Times New Roman"/>
                <w:sz w:val="28"/>
                <w:szCs w:val="28"/>
              </w:rPr>
              <w:t>ғон</w:t>
            </w:r>
          </w:p>
        </w:tc>
        <w:tc>
          <w:tcPr>
            <w:tcW w:w="4592" w:type="dxa"/>
            <w:shd w:val="clear" w:color="auto" w:fill="FFFFFF" w:themeFill="background1"/>
            <w:vAlign w:val="center"/>
          </w:tcPr>
          <w:p w:rsidR="00756CF2" w:rsidRPr="00A656A1" w:rsidRDefault="00A656A1" w:rsidP="0075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бизнес маркази биноси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A656A1" w:rsidRDefault="00A656A1" w:rsidP="00A65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13.12.2017 й.</w:t>
            </w:r>
          </w:p>
          <w:p w:rsidR="00756CF2" w:rsidRPr="00984F9C" w:rsidRDefault="00A656A1" w:rsidP="00A65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Соат 16.00 да</w:t>
            </w:r>
          </w:p>
        </w:tc>
      </w:tr>
      <w:tr w:rsidR="00756CF2" w:rsidRPr="00984F9C" w:rsidTr="00040543">
        <w:trPr>
          <w:cantSplit/>
          <w:trHeight w:val="593"/>
        </w:trPr>
        <w:tc>
          <w:tcPr>
            <w:tcW w:w="751" w:type="dxa"/>
            <w:shd w:val="clear" w:color="auto" w:fill="FFFFFF" w:themeFill="background1"/>
            <w:vAlign w:val="center"/>
          </w:tcPr>
          <w:p w:rsidR="00756CF2" w:rsidRPr="00984F9C" w:rsidRDefault="00756CF2" w:rsidP="00756CF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468" w:type="dxa"/>
            <w:shd w:val="clear" w:color="auto" w:fill="FFFFFF" w:themeFill="background1"/>
            <w:vAlign w:val="center"/>
          </w:tcPr>
          <w:p w:rsidR="00756CF2" w:rsidRPr="00984F9C" w:rsidRDefault="00A656A1" w:rsidP="00756CF2">
            <w:pPr>
              <w:widowControl w:val="0"/>
              <w:tabs>
                <w:tab w:val="left" w:pos="3337"/>
                <w:tab w:val="left" w:pos="3611"/>
                <w:tab w:val="center" w:pos="47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656A1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Талипов Шерзод Дильшадович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756CF2" w:rsidRPr="00984F9C" w:rsidRDefault="00A656A1" w:rsidP="0075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A1">
              <w:rPr>
                <w:rFonts w:ascii="Times New Roman" w:hAnsi="Times New Roman" w:cs="Times New Roman"/>
                <w:sz w:val="28"/>
                <w:szCs w:val="28"/>
              </w:rPr>
              <w:t>23-Юнусобод</w:t>
            </w:r>
          </w:p>
        </w:tc>
        <w:tc>
          <w:tcPr>
            <w:tcW w:w="4592" w:type="dxa"/>
            <w:shd w:val="clear" w:color="auto" w:fill="FFFFFF" w:themeFill="background1"/>
            <w:vAlign w:val="center"/>
          </w:tcPr>
          <w:p w:rsidR="00756CF2" w:rsidRPr="00984F9C" w:rsidRDefault="00A656A1" w:rsidP="0075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58-мактаб биноси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A656A1" w:rsidRDefault="00A656A1" w:rsidP="00A65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13.12.2017 й.</w:t>
            </w:r>
          </w:p>
          <w:p w:rsidR="00756CF2" w:rsidRPr="00984F9C" w:rsidRDefault="00A656A1" w:rsidP="00A65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Соат 13.00 да</w:t>
            </w:r>
          </w:p>
        </w:tc>
      </w:tr>
      <w:tr w:rsidR="00756CF2" w:rsidRPr="00984F9C" w:rsidTr="00040543">
        <w:trPr>
          <w:cantSplit/>
          <w:trHeight w:val="593"/>
        </w:trPr>
        <w:tc>
          <w:tcPr>
            <w:tcW w:w="751" w:type="dxa"/>
            <w:shd w:val="clear" w:color="auto" w:fill="FFFFFF" w:themeFill="background1"/>
            <w:vAlign w:val="center"/>
          </w:tcPr>
          <w:p w:rsidR="00756CF2" w:rsidRPr="00984F9C" w:rsidRDefault="00756CF2" w:rsidP="00756CF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468" w:type="dxa"/>
            <w:shd w:val="clear" w:color="auto" w:fill="FFFFFF" w:themeFill="background1"/>
            <w:vAlign w:val="center"/>
          </w:tcPr>
          <w:p w:rsidR="00756CF2" w:rsidRPr="00FB3F29" w:rsidRDefault="00A656A1" w:rsidP="00756CF2">
            <w:pPr>
              <w:widowControl w:val="0"/>
              <w:tabs>
                <w:tab w:val="left" w:pos="3337"/>
                <w:tab w:val="left" w:pos="3611"/>
                <w:tab w:val="center" w:pos="47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656A1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Умаров Баҳодир Султонович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756CF2" w:rsidRPr="00FB3F29" w:rsidRDefault="00A656A1" w:rsidP="0075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A1">
              <w:rPr>
                <w:rFonts w:ascii="Times New Roman" w:hAnsi="Times New Roman" w:cs="Times New Roman"/>
                <w:sz w:val="28"/>
                <w:szCs w:val="28"/>
              </w:rPr>
              <w:t>24-Посира</w:t>
            </w:r>
          </w:p>
        </w:tc>
        <w:tc>
          <w:tcPr>
            <w:tcW w:w="4592" w:type="dxa"/>
            <w:shd w:val="clear" w:color="auto" w:fill="FFFFFF" w:themeFill="background1"/>
            <w:vAlign w:val="center"/>
          </w:tcPr>
          <w:p w:rsidR="00756CF2" w:rsidRDefault="00A656A1" w:rsidP="0075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98-мактаб биноси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A656A1" w:rsidRDefault="00A656A1" w:rsidP="00A65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13.12.2017 й.</w:t>
            </w:r>
          </w:p>
          <w:p w:rsidR="00756CF2" w:rsidRDefault="00A656A1" w:rsidP="00A65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Соат 17.00 да</w:t>
            </w:r>
          </w:p>
        </w:tc>
      </w:tr>
      <w:tr w:rsidR="00756CF2" w:rsidRPr="00984F9C" w:rsidTr="00040543">
        <w:trPr>
          <w:cantSplit/>
          <w:trHeight w:val="108"/>
        </w:trPr>
        <w:tc>
          <w:tcPr>
            <w:tcW w:w="15867" w:type="dxa"/>
            <w:gridSpan w:val="5"/>
            <w:shd w:val="clear" w:color="auto" w:fill="C2D69B" w:themeFill="accent3" w:themeFillTint="99"/>
          </w:tcPr>
          <w:p w:rsidR="00756CF2" w:rsidRDefault="00756CF2" w:rsidP="00756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ЯККАСАРОЙ</w:t>
            </w:r>
            <w:r w:rsidRPr="00984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ТУМАНИ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6CF2" w:rsidRPr="00984F9C" w:rsidRDefault="00756CF2" w:rsidP="00756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6CF2" w:rsidRPr="00984F9C" w:rsidTr="00040543">
        <w:trPr>
          <w:cantSplit/>
          <w:trHeight w:val="593"/>
        </w:trPr>
        <w:tc>
          <w:tcPr>
            <w:tcW w:w="751" w:type="dxa"/>
            <w:shd w:val="clear" w:color="auto" w:fill="FFFFFF" w:themeFill="background1"/>
            <w:vAlign w:val="center"/>
          </w:tcPr>
          <w:p w:rsidR="00756CF2" w:rsidRPr="00984F9C" w:rsidRDefault="00756CF2" w:rsidP="0006158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468" w:type="dxa"/>
            <w:shd w:val="clear" w:color="auto" w:fill="FFFFFF" w:themeFill="background1"/>
            <w:vAlign w:val="center"/>
          </w:tcPr>
          <w:p w:rsidR="00756CF2" w:rsidRPr="00984F9C" w:rsidRDefault="00A24A0F" w:rsidP="00061582">
            <w:pPr>
              <w:widowControl w:val="0"/>
              <w:tabs>
                <w:tab w:val="left" w:pos="3337"/>
                <w:tab w:val="left" w:pos="3611"/>
                <w:tab w:val="center" w:pos="47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24A0F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Акилов Саидазим Саидазизович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756CF2" w:rsidRPr="00984F9C" w:rsidRDefault="00A24A0F" w:rsidP="0006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A0F">
              <w:rPr>
                <w:rFonts w:ascii="Times New Roman" w:hAnsi="Times New Roman" w:cs="Times New Roman"/>
                <w:sz w:val="28"/>
                <w:szCs w:val="28"/>
              </w:rPr>
              <w:t>9-Армуғон</w:t>
            </w:r>
          </w:p>
        </w:tc>
        <w:tc>
          <w:tcPr>
            <w:tcW w:w="4592" w:type="dxa"/>
            <w:shd w:val="clear" w:color="auto" w:fill="FFFFFF" w:themeFill="background1"/>
            <w:vAlign w:val="center"/>
          </w:tcPr>
          <w:p w:rsidR="00756CF2" w:rsidRPr="00984F9C" w:rsidRDefault="00A24A0F" w:rsidP="0006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127-мактаб биноси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A24A0F" w:rsidRDefault="00A24A0F" w:rsidP="00A24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13.12.2017 й.</w:t>
            </w:r>
          </w:p>
          <w:p w:rsidR="00756CF2" w:rsidRPr="00984F9C" w:rsidRDefault="00A24A0F" w:rsidP="00A24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Соат 16.00 да</w:t>
            </w:r>
          </w:p>
        </w:tc>
      </w:tr>
      <w:tr w:rsidR="00756CF2" w:rsidRPr="00984F9C" w:rsidTr="00040543">
        <w:trPr>
          <w:cantSplit/>
          <w:trHeight w:val="593"/>
        </w:trPr>
        <w:tc>
          <w:tcPr>
            <w:tcW w:w="751" w:type="dxa"/>
            <w:shd w:val="clear" w:color="auto" w:fill="FFFFFF" w:themeFill="background1"/>
            <w:vAlign w:val="center"/>
          </w:tcPr>
          <w:p w:rsidR="00756CF2" w:rsidRPr="00984F9C" w:rsidRDefault="00756CF2" w:rsidP="0006158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468" w:type="dxa"/>
            <w:shd w:val="clear" w:color="auto" w:fill="FFFFFF" w:themeFill="background1"/>
            <w:vAlign w:val="center"/>
          </w:tcPr>
          <w:p w:rsidR="00756CF2" w:rsidRPr="00984F9C" w:rsidRDefault="00A24A0F" w:rsidP="00A24A0F">
            <w:pPr>
              <w:widowControl w:val="0"/>
              <w:tabs>
                <w:tab w:val="left" w:pos="3337"/>
                <w:tab w:val="left" w:pos="3611"/>
                <w:tab w:val="center" w:pos="47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24A0F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Махаметов Сарвар Тошматович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756CF2" w:rsidRPr="00984F9C" w:rsidRDefault="00A24A0F" w:rsidP="0006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A0F">
              <w:rPr>
                <w:rFonts w:ascii="Times New Roman" w:hAnsi="Times New Roman" w:cs="Times New Roman"/>
                <w:sz w:val="28"/>
                <w:szCs w:val="28"/>
              </w:rPr>
              <w:t>10-Қушбеги</w:t>
            </w:r>
          </w:p>
        </w:tc>
        <w:tc>
          <w:tcPr>
            <w:tcW w:w="4592" w:type="dxa"/>
            <w:shd w:val="clear" w:color="auto" w:fill="FFFFFF" w:themeFill="background1"/>
            <w:vAlign w:val="center"/>
          </w:tcPr>
          <w:p w:rsidR="00756CF2" w:rsidRPr="00984F9C" w:rsidRDefault="00A24A0F" w:rsidP="0006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319-мактаб биноси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A24A0F" w:rsidRDefault="00A24A0F" w:rsidP="00A24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13.12.2017 й.</w:t>
            </w:r>
          </w:p>
          <w:p w:rsidR="00756CF2" w:rsidRPr="00984F9C" w:rsidRDefault="00A24A0F" w:rsidP="00A24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Соат 16.00 да</w:t>
            </w:r>
          </w:p>
        </w:tc>
      </w:tr>
      <w:tr w:rsidR="00756CF2" w:rsidRPr="00984F9C" w:rsidTr="00040543">
        <w:trPr>
          <w:cantSplit/>
          <w:trHeight w:val="593"/>
        </w:trPr>
        <w:tc>
          <w:tcPr>
            <w:tcW w:w="751" w:type="dxa"/>
            <w:shd w:val="clear" w:color="auto" w:fill="FFFFFF" w:themeFill="background1"/>
            <w:vAlign w:val="center"/>
          </w:tcPr>
          <w:p w:rsidR="00756CF2" w:rsidRPr="00984F9C" w:rsidRDefault="00756CF2" w:rsidP="0006158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468" w:type="dxa"/>
            <w:shd w:val="clear" w:color="auto" w:fill="FFFFFF" w:themeFill="background1"/>
            <w:vAlign w:val="center"/>
          </w:tcPr>
          <w:p w:rsidR="00756CF2" w:rsidRPr="00984F9C" w:rsidRDefault="00A24A0F" w:rsidP="00061582">
            <w:pPr>
              <w:widowControl w:val="0"/>
              <w:tabs>
                <w:tab w:val="left" w:pos="3337"/>
                <w:tab w:val="left" w:pos="3611"/>
                <w:tab w:val="center" w:pos="47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24A0F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Зиярходжаев Батир Насруллаевич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756CF2" w:rsidRPr="00984F9C" w:rsidRDefault="00A24A0F" w:rsidP="0006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A0F">
              <w:rPr>
                <w:rFonts w:ascii="Times New Roman" w:hAnsi="Times New Roman" w:cs="Times New Roman"/>
                <w:sz w:val="28"/>
                <w:szCs w:val="28"/>
              </w:rPr>
              <w:t>13-Саховат</w:t>
            </w:r>
          </w:p>
        </w:tc>
        <w:tc>
          <w:tcPr>
            <w:tcW w:w="4592" w:type="dxa"/>
            <w:shd w:val="clear" w:color="auto" w:fill="FFFFFF" w:themeFill="background1"/>
            <w:vAlign w:val="center"/>
          </w:tcPr>
          <w:p w:rsidR="00756CF2" w:rsidRPr="00984F9C" w:rsidRDefault="00A24A0F" w:rsidP="0006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Яккасарой маиший хизмат кўрсатиш кас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ҳунар коллежи биноси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A24A0F" w:rsidRDefault="00A24A0F" w:rsidP="00A24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13.12.2017 й.</w:t>
            </w:r>
          </w:p>
          <w:p w:rsidR="00756CF2" w:rsidRPr="00984F9C" w:rsidRDefault="00A24A0F" w:rsidP="00A24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Соат 16.00 да</w:t>
            </w:r>
          </w:p>
        </w:tc>
      </w:tr>
      <w:tr w:rsidR="00756CF2" w:rsidRPr="00984F9C" w:rsidTr="00040543">
        <w:trPr>
          <w:cantSplit/>
          <w:trHeight w:val="593"/>
        </w:trPr>
        <w:tc>
          <w:tcPr>
            <w:tcW w:w="751" w:type="dxa"/>
            <w:shd w:val="clear" w:color="auto" w:fill="FFFFFF" w:themeFill="background1"/>
            <w:vAlign w:val="center"/>
          </w:tcPr>
          <w:p w:rsidR="00756CF2" w:rsidRPr="00984F9C" w:rsidRDefault="00756CF2" w:rsidP="0006158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468" w:type="dxa"/>
            <w:shd w:val="clear" w:color="auto" w:fill="FFFFFF" w:themeFill="background1"/>
            <w:vAlign w:val="center"/>
          </w:tcPr>
          <w:p w:rsidR="00756CF2" w:rsidRPr="00FB3F29" w:rsidRDefault="00A24A0F" w:rsidP="00A24A0F">
            <w:pPr>
              <w:widowControl w:val="0"/>
              <w:tabs>
                <w:tab w:val="left" w:pos="3337"/>
                <w:tab w:val="left" w:pos="3611"/>
                <w:tab w:val="center" w:pos="47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24A0F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Гулямов Насрулла Хабибуллаевич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756CF2" w:rsidRPr="00FB3F29" w:rsidRDefault="00A24A0F" w:rsidP="0006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A0F">
              <w:rPr>
                <w:rFonts w:ascii="Times New Roman" w:hAnsi="Times New Roman" w:cs="Times New Roman"/>
                <w:sz w:val="28"/>
                <w:szCs w:val="28"/>
              </w:rPr>
              <w:t>17-Мутафаккир</w:t>
            </w:r>
          </w:p>
        </w:tc>
        <w:tc>
          <w:tcPr>
            <w:tcW w:w="4592" w:type="dxa"/>
            <w:shd w:val="clear" w:color="auto" w:fill="FFFFFF" w:themeFill="background1"/>
            <w:vAlign w:val="center"/>
          </w:tcPr>
          <w:p w:rsidR="00756CF2" w:rsidRDefault="00A24A0F" w:rsidP="0006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Ўзбекистон давлат жаҳон тиллари университети қошидаги 3-сон академик лицейи биноси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A24A0F" w:rsidRDefault="00A24A0F" w:rsidP="00A24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13.12.2017 й.</w:t>
            </w:r>
          </w:p>
          <w:p w:rsidR="00756CF2" w:rsidRDefault="00A24A0F" w:rsidP="00A24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Соат 16.00 да</w:t>
            </w:r>
          </w:p>
        </w:tc>
      </w:tr>
      <w:tr w:rsidR="00A24A0F" w:rsidRPr="00984F9C" w:rsidTr="00040543">
        <w:trPr>
          <w:cantSplit/>
          <w:trHeight w:val="593"/>
        </w:trPr>
        <w:tc>
          <w:tcPr>
            <w:tcW w:w="751" w:type="dxa"/>
            <w:shd w:val="clear" w:color="auto" w:fill="FFFFFF" w:themeFill="background1"/>
            <w:vAlign w:val="center"/>
          </w:tcPr>
          <w:p w:rsidR="00A24A0F" w:rsidRPr="00984F9C" w:rsidRDefault="00A24A0F" w:rsidP="0006158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468" w:type="dxa"/>
            <w:shd w:val="clear" w:color="auto" w:fill="FFFFFF" w:themeFill="background1"/>
            <w:vAlign w:val="center"/>
          </w:tcPr>
          <w:p w:rsidR="00A24A0F" w:rsidRPr="00A24A0F" w:rsidRDefault="00A24A0F" w:rsidP="00A24A0F">
            <w:pPr>
              <w:widowControl w:val="0"/>
              <w:tabs>
                <w:tab w:val="left" w:pos="3337"/>
                <w:tab w:val="left" w:pos="3611"/>
                <w:tab w:val="center" w:pos="47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24A0F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Норматова Дильноза Кадыркуловна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A24A0F" w:rsidRPr="00A24A0F" w:rsidRDefault="00A24A0F" w:rsidP="0006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A0F">
              <w:rPr>
                <w:rFonts w:ascii="Times New Roman" w:hAnsi="Times New Roman" w:cs="Times New Roman"/>
                <w:sz w:val="28"/>
                <w:szCs w:val="28"/>
              </w:rPr>
              <w:t>18-Олимлар</w:t>
            </w:r>
          </w:p>
        </w:tc>
        <w:tc>
          <w:tcPr>
            <w:tcW w:w="4592" w:type="dxa"/>
            <w:shd w:val="clear" w:color="auto" w:fill="FFFFFF" w:themeFill="background1"/>
            <w:vAlign w:val="center"/>
          </w:tcPr>
          <w:p w:rsidR="00A24A0F" w:rsidRDefault="00A24A0F" w:rsidP="0006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144-мактаб биноси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A24A0F" w:rsidRDefault="00A24A0F" w:rsidP="00A24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13.12.2017 й.</w:t>
            </w:r>
          </w:p>
          <w:p w:rsidR="00A24A0F" w:rsidRDefault="00A24A0F" w:rsidP="00A24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Соат 16.00 да</w:t>
            </w:r>
          </w:p>
        </w:tc>
      </w:tr>
      <w:tr w:rsidR="00A24A0F" w:rsidRPr="00984F9C" w:rsidTr="00040543">
        <w:trPr>
          <w:cantSplit/>
          <w:trHeight w:val="593"/>
        </w:trPr>
        <w:tc>
          <w:tcPr>
            <w:tcW w:w="751" w:type="dxa"/>
            <w:shd w:val="clear" w:color="auto" w:fill="FFFFFF" w:themeFill="background1"/>
            <w:vAlign w:val="center"/>
          </w:tcPr>
          <w:p w:rsidR="00A24A0F" w:rsidRPr="00984F9C" w:rsidRDefault="00A24A0F" w:rsidP="0006158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468" w:type="dxa"/>
            <w:shd w:val="clear" w:color="auto" w:fill="FFFFFF" w:themeFill="background1"/>
            <w:vAlign w:val="center"/>
          </w:tcPr>
          <w:p w:rsidR="00A24A0F" w:rsidRPr="00A24A0F" w:rsidRDefault="00A24A0F" w:rsidP="00A24A0F">
            <w:pPr>
              <w:widowControl w:val="0"/>
              <w:tabs>
                <w:tab w:val="left" w:pos="3337"/>
                <w:tab w:val="left" w:pos="3611"/>
                <w:tab w:val="center" w:pos="47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24A0F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Саидкаримов Саидмурод Аброрович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A24A0F" w:rsidRPr="00A24A0F" w:rsidRDefault="00A24A0F" w:rsidP="0006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A0F">
              <w:rPr>
                <w:rFonts w:ascii="Times New Roman" w:hAnsi="Times New Roman" w:cs="Times New Roman"/>
                <w:sz w:val="28"/>
                <w:szCs w:val="28"/>
              </w:rPr>
              <w:t>19-Тараққиёт</w:t>
            </w:r>
          </w:p>
        </w:tc>
        <w:tc>
          <w:tcPr>
            <w:tcW w:w="4592" w:type="dxa"/>
            <w:shd w:val="clear" w:color="auto" w:fill="FFFFFF" w:themeFill="background1"/>
            <w:vAlign w:val="center"/>
          </w:tcPr>
          <w:p w:rsidR="00A24A0F" w:rsidRDefault="00A24A0F" w:rsidP="0006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Тошкент тўқимачилик ва енгил саноат институти 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A24A0F" w:rsidRDefault="00A24A0F" w:rsidP="00A24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13.12.2017 й.</w:t>
            </w:r>
          </w:p>
          <w:p w:rsidR="00A24A0F" w:rsidRDefault="00A24A0F" w:rsidP="00A24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Соат 16.00 да</w:t>
            </w:r>
          </w:p>
        </w:tc>
      </w:tr>
      <w:tr w:rsidR="00A24A0F" w:rsidRPr="00984F9C" w:rsidTr="00040543">
        <w:trPr>
          <w:cantSplit/>
          <w:trHeight w:val="593"/>
        </w:trPr>
        <w:tc>
          <w:tcPr>
            <w:tcW w:w="751" w:type="dxa"/>
            <w:shd w:val="clear" w:color="auto" w:fill="FFFFFF" w:themeFill="background1"/>
            <w:vAlign w:val="center"/>
          </w:tcPr>
          <w:p w:rsidR="00A24A0F" w:rsidRPr="00984F9C" w:rsidRDefault="00A24A0F" w:rsidP="0006158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468" w:type="dxa"/>
            <w:shd w:val="clear" w:color="auto" w:fill="FFFFFF" w:themeFill="background1"/>
            <w:vAlign w:val="center"/>
          </w:tcPr>
          <w:p w:rsidR="00A24A0F" w:rsidRPr="00A24A0F" w:rsidRDefault="00A24A0F" w:rsidP="00A24A0F">
            <w:pPr>
              <w:widowControl w:val="0"/>
              <w:tabs>
                <w:tab w:val="left" w:pos="3337"/>
                <w:tab w:val="left" w:pos="3611"/>
                <w:tab w:val="center" w:pos="47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24A0F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Аслонов Мардон Атқиёевич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A24A0F" w:rsidRPr="00A24A0F" w:rsidRDefault="00A24A0F" w:rsidP="0006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A0F">
              <w:rPr>
                <w:rFonts w:ascii="Times New Roman" w:hAnsi="Times New Roman" w:cs="Times New Roman"/>
                <w:sz w:val="28"/>
                <w:szCs w:val="28"/>
              </w:rPr>
              <w:t>21-Шоҳжаҳон</w:t>
            </w:r>
          </w:p>
        </w:tc>
        <w:tc>
          <w:tcPr>
            <w:tcW w:w="4592" w:type="dxa"/>
            <w:shd w:val="clear" w:color="auto" w:fill="FFFFFF" w:themeFill="background1"/>
            <w:vAlign w:val="center"/>
          </w:tcPr>
          <w:p w:rsidR="00A24A0F" w:rsidRDefault="00A24A0F" w:rsidP="0006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Тошкент тўқимачилик ва енгил саноат институти қошидаги академик лицейи биноси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A24A0F" w:rsidRDefault="00A24A0F" w:rsidP="00A24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13.12.2017 й.</w:t>
            </w:r>
          </w:p>
          <w:p w:rsidR="00A24A0F" w:rsidRDefault="00A24A0F" w:rsidP="00A24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Соат 16.00 да</w:t>
            </w:r>
          </w:p>
        </w:tc>
      </w:tr>
      <w:tr w:rsidR="00A24A0F" w:rsidRPr="00984F9C" w:rsidTr="00040543">
        <w:trPr>
          <w:cantSplit/>
          <w:trHeight w:val="593"/>
        </w:trPr>
        <w:tc>
          <w:tcPr>
            <w:tcW w:w="751" w:type="dxa"/>
            <w:shd w:val="clear" w:color="auto" w:fill="FFFFFF" w:themeFill="background1"/>
            <w:vAlign w:val="center"/>
          </w:tcPr>
          <w:p w:rsidR="00A24A0F" w:rsidRPr="00984F9C" w:rsidRDefault="00A24A0F" w:rsidP="00A24A0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468" w:type="dxa"/>
            <w:shd w:val="clear" w:color="auto" w:fill="FFFFFF" w:themeFill="background1"/>
            <w:vAlign w:val="center"/>
          </w:tcPr>
          <w:p w:rsidR="00A24A0F" w:rsidRPr="00A24A0F" w:rsidRDefault="00A24A0F" w:rsidP="00A24A0F">
            <w:pPr>
              <w:widowControl w:val="0"/>
              <w:tabs>
                <w:tab w:val="left" w:pos="3337"/>
                <w:tab w:val="left" w:pos="3611"/>
                <w:tab w:val="center" w:pos="47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24A0F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Кодирова Юлдуз Шарабидиновна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A24A0F" w:rsidRPr="00A24A0F" w:rsidRDefault="00A24A0F" w:rsidP="00A24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A0F">
              <w:rPr>
                <w:rFonts w:ascii="Times New Roman" w:hAnsi="Times New Roman" w:cs="Times New Roman"/>
                <w:sz w:val="28"/>
                <w:szCs w:val="28"/>
              </w:rPr>
              <w:t>23-Белариқ</w:t>
            </w:r>
          </w:p>
        </w:tc>
        <w:tc>
          <w:tcPr>
            <w:tcW w:w="4592" w:type="dxa"/>
            <w:shd w:val="clear" w:color="auto" w:fill="FFFFFF" w:themeFill="background1"/>
            <w:vAlign w:val="center"/>
          </w:tcPr>
          <w:p w:rsidR="00A24A0F" w:rsidRDefault="00A24A0F" w:rsidP="00A24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135-мактаб биноси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A24A0F" w:rsidRDefault="00A24A0F" w:rsidP="00A24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13.12.2017 й.</w:t>
            </w:r>
          </w:p>
          <w:p w:rsidR="00A24A0F" w:rsidRDefault="00A24A0F" w:rsidP="00A24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Соат 16.00 да</w:t>
            </w:r>
          </w:p>
        </w:tc>
      </w:tr>
      <w:tr w:rsidR="00A24A0F" w:rsidRPr="00984F9C" w:rsidTr="00040543">
        <w:trPr>
          <w:cantSplit/>
          <w:trHeight w:val="108"/>
        </w:trPr>
        <w:tc>
          <w:tcPr>
            <w:tcW w:w="15867" w:type="dxa"/>
            <w:gridSpan w:val="5"/>
            <w:shd w:val="clear" w:color="auto" w:fill="C2D69B" w:themeFill="accent3" w:themeFillTint="99"/>
          </w:tcPr>
          <w:p w:rsidR="00A24A0F" w:rsidRDefault="00A24A0F" w:rsidP="00A24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ЯШНОБОД</w:t>
            </w:r>
            <w:r w:rsidRPr="00984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ТУМАНИ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24A0F" w:rsidRPr="00984F9C" w:rsidRDefault="00A24A0F" w:rsidP="00A24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A0F" w:rsidRPr="00984F9C" w:rsidTr="00040543">
        <w:trPr>
          <w:cantSplit/>
          <w:trHeight w:val="593"/>
        </w:trPr>
        <w:tc>
          <w:tcPr>
            <w:tcW w:w="751" w:type="dxa"/>
            <w:shd w:val="clear" w:color="auto" w:fill="FFFFFF" w:themeFill="background1"/>
            <w:vAlign w:val="center"/>
          </w:tcPr>
          <w:p w:rsidR="00A24A0F" w:rsidRPr="00984F9C" w:rsidRDefault="00A24A0F" w:rsidP="00A24A0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468" w:type="dxa"/>
            <w:shd w:val="clear" w:color="auto" w:fill="FFFFFF" w:themeFill="background1"/>
            <w:vAlign w:val="center"/>
          </w:tcPr>
          <w:p w:rsidR="00A24A0F" w:rsidRPr="00984F9C" w:rsidRDefault="00A24A0F" w:rsidP="00A24A0F">
            <w:pPr>
              <w:widowControl w:val="0"/>
              <w:tabs>
                <w:tab w:val="left" w:pos="3337"/>
                <w:tab w:val="left" w:pos="3611"/>
                <w:tab w:val="center" w:pos="47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D0611D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Арипов Жахонгир Абдухакимович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A24A0F" w:rsidRPr="00984F9C" w:rsidRDefault="00A24A0F" w:rsidP="00A24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1D">
              <w:rPr>
                <w:rFonts w:ascii="Times New Roman" w:hAnsi="Times New Roman" w:cs="Times New Roman"/>
                <w:sz w:val="28"/>
                <w:szCs w:val="28"/>
              </w:rPr>
              <w:t>11-Фазогир</w:t>
            </w:r>
          </w:p>
        </w:tc>
        <w:tc>
          <w:tcPr>
            <w:tcW w:w="4592" w:type="dxa"/>
            <w:shd w:val="clear" w:color="auto" w:fill="FFFFFF" w:themeFill="background1"/>
            <w:vAlign w:val="center"/>
          </w:tcPr>
          <w:p w:rsidR="00A24A0F" w:rsidRPr="00D0611D" w:rsidRDefault="00A24A0F" w:rsidP="00A24A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-мактаб биноси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A24A0F" w:rsidRDefault="00A24A0F" w:rsidP="00A24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13.12.2017 й.</w:t>
            </w:r>
          </w:p>
          <w:p w:rsidR="00A24A0F" w:rsidRPr="00984F9C" w:rsidRDefault="00A24A0F" w:rsidP="00A24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Соат 15.00 да</w:t>
            </w:r>
          </w:p>
        </w:tc>
      </w:tr>
      <w:tr w:rsidR="00A24A0F" w:rsidRPr="00984F9C" w:rsidTr="00040543">
        <w:trPr>
          <w:cantSplit/>
          <w:trHeight w:val="593"/>
        </w:trPr>
        <w:tc>
          <w:tcPr>
            <w:tcW w:w="751" w:type="dxa"/>
            <w:shd w:val="clear" w:color="auto" w:fill="FFFFFF" w:themeFill="background1"/>
            <w:vAlign w:val="center"/>
          </w:tcPr>
          <w:p w:rsidR="00A24A0F" w:rsidRPr="00984F9C" w:rsidRDefault="00A24A0F" w:rsidP="00A24A0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468" w:type="dxa"/>
            <w:shd w:val="clear" w:color="auto" w:fill="FFFFFF" w:themeFill="background1"/>
            <w:vAlign w:val="center"/>
          </w:tcPr>
          <w:p w:rsidR="00A24A0F" w:rsidRPr="00984F9C" w:rsidRDefault="00A24A0F" w:rsidP="00A24A0F">
            <w:pPr>
              <w:widowControl w:val="0"/>
              <w:tabs>
                <w:tab w:val="left" w:pos="3337"/>
                <w:tab w:val="left" w:pos="3611"/>
                <w:tab w:val="center" w:pos="47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D0611D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Юлдашева Вазира Абдуллаевна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A24A0F" w:rsidRPr="00984F9C" w:rsidRDefault="00A24A0F" w:rsidP="00A24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1D">
              <w:rPr>
                <w:rFonts w:ascii="Times New Roman" w:hAnsi="Times New Roman" w:cs="Times New Roman"/>
                <w:sz w:val="28"/>
                <w:szCs w:val="28"/>
              </w:rPr>
              <w:t>13-Бирлашган</w:t>
            </w:r>
          </w:p>
        </w:tc>
        <w:tc>
          <w:tcPr>
            <w:tcW w:w="4592" w:type="dxa"/>
            <w:shd w:val="clear" w:color="auto" w:fill="FFFFFF" w:themeFill="background1"/>
            <w:vAlign w:val="center"/>
          </w:tcPr>
          <w:p w:rsidR="00A24A0F" w:rsidRPr="00D0611D" w:rsidRDefault="00A24A0F" w:rsidP="00A24A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-мактаб биноси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A24A0F" w:rsidRDefault="00A24A0F" w:rsidP="00A24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13.12.2017 й.</w:t>
            </w:r>
          </w:p>
          <w:p w:rsidR="00A24A0F" w:rsidRPr="00984F9C" w:rsidRDefault="00A24A0F" w:rsidP="00A24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Соат 15.00 да</w:t>
            </w:r>
          </w:p>
        </w:tc>
      </w:tr>
      <w:tr w:rsidR="00A24A0F" w:rsidRPr="00984F9C" w:rsidTr="00040543">
        <w:trPr>
          <w:cantSplit/>
          <w:trHeight w:val="593"/>
        </w:trPr>
        <w:tc>
          <w:tcPr>
            <w:tcW w:w="751" w:type="dxa"/>
            <w:shd w:val="clear" w:color="auto" w:fill="FFFFFF" w:themeFill="background1"/>
            <w:vAlign w:val="center"/>
          </w:tcPr>
          <w:p w:rsidR="00A24A0F" w:rsidRPr="00984F9C" w:rsidRDefault="00A24A0F" w:rsidP="00A24A0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468" w:type="dxa"/>
            <w:shd w:val="clear" w:color="auto" w:fill="FFFFFF" w:themeFill="background1"/>
            <w:vAlign w:val="center"/>
          </w:tcPr>
          <w:p w:rsidR="00A24A0F" w:rsidRPr="00984F9C" w:rsidRDefault="00A24A0F" w:rsidP="00A24A0F">
            <w:pPr>
              <w:widowControl w:val="0"/>
              <w:tabs>
                <w:tab w:val="left" w:pos="3337"/>
                <w:tab w:val="left" w:pos="3611"/>
                <w:tab w:val="center" w:pos="47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D0611D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Муродов Қахрамон Эргашевич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A24A0F" w:rsidRPr="00984F9C" w:rsidRDefault="00A24A0F" w:rsidP="00A24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1D">
              <w:rPr>
                <w:rFonts w:ascii="Times New Roman" w:hAnsi="Times New Roman" w:cs="Times New Roman"/>
                <w:sz w:val="28"/>
                <w:szCs w:val="28"/>
              </w:rPr>
              <w:t>19-Дилбоғ</w:t>
            </w:r>
          </w:p>
        </w:tc>
        <w:tc>
          <w:tcPr>
            <w:tcW w:w="4592" w:type="dxa"/>
            <w:shd w:val="clear" w:color="auto" w:fill="FFFFFF" w:themeFill="background1"/>
            <w:vAlign w:val="center"/>
          </w:tcPr>
          <w:p w:rsidR="00A24A0F" w:rsidRPr="00D0611D" w:rsidRDefault="00A24A0F" w:rsidP="00A24A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-мактаб биноси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A24A0F" w:rsidRDefault="00A24A0F" w:rsidP="00A24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13.12.2017 й.</w:t>
            </w:r>
          </w:p>
          <w:p w:rsidR="00A24A0F" w:rsidRPr="00984F9C" w:rsidRDefault="00A24A0F" w:rsidP="00A24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Соат 15.00 да</w:t>
            </w:r>
          </w:p>
        </w:tc>
      </w:tr>
      <w:tr w:rsidR="00A24A0F" w:rsidRPr="00984F9C" w:rsidTr="00040543">
        <w:trPr>
          <w:cantSplit/>
          <w:trHeight w:val="593"/>
        </w:trPr>
        <w:tc>
          <w:tcPr>
            <w:tcW w:w="751" w:type="dxa"/>
            <w:shd w:val="clear" w:color="auto" w:fill="FFFFFF" w:themeFill="background1"/>
            <w:vAlign w:val="center"/>
          </w:tcPr>
          <w:p w:rsidR="00A24A0F" w:rsidRPr="00984F9C" w:rsidRDefault="00A24A0F" w:rsidP="00A24A0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468" w:type="dxa"/>
            <w:shd w:val="clear" w:color="auto" w:fill="FFFFFF" w:themeFill="background1"/>
            <w:vAlign w:val="center"/>
          </w:tcPr>
          <w:p w:rsidR="00A24A0F" w:rsidRPr="00BC771D" w:rsidRDefault="00A24A0F" w:rsidP="00A24A0F">
            <w:pPr>
              <w:widowControl w:val="0"/>
              <w:tabs>
                <w:tab w:val="left" w:pos="3337"/>
                <w:tab w:val="left" w:pos="3611"/>
                <w:tab w:val="center" w:pos="47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834249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Абдуллаев Хасан Тохирович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A24A0F" w:rsidRPr="00BC771D" w:rsidRDefault="00A24A0F" w:rsidP="00A24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49">
              <w:rPr>
                <w:rFonts w:ascii="Times New Roman" w:hAnsi="Times New Roman" w:cs="Times New Roman"/>
                <w:sz w:val="28"/>
                <w:szCs w:val="28"/>
              </w:rPr>
              <w:t>21-Асалобод</w:t>
            </w:r>
          </w:p>
        </w:tc>
        <w:tc>
          <w:tcPr>
            <w:tcW w:w="4592" w:type="dxa"/>
            <w:shd w:val="clear" w:color="auto" w:fill="FFFFFF" w:themeFill="background1"/>
            <w:vAlign w:val="center"/>
          </w:tcPr>
          <w:p w:rsidR="00A24A0F" w:rsidRPr="00834249" w:rsidRDefault="00A24A0F" w:rsidP="00A24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Темир йўл кас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ҳунар коллежи биноси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A24A0F" w:rsidRDefault="00A24A0F" w:rsidP="00A24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13.12.2017 й.</w:t>
            </w:r>
          </w:p>
          <w:p w:rsidR="00A24A0F" w:rsidRDefault="00A24A0F" w:rsidP="00A24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Соат 15.00 да</w:t>
            </w:r>
          </w:p>
        </w:tc>
      </w:tr>
      <w:tr w:rsidR="00A24A0F" w:rsidRPr="00984F9C" w:rsidTr="00040543">
        <w:trPr>
          <w:cantSplit/>
          <w:trHeight w:val="593"/>
        </w:trPr>
        <w:tc>
          <w:tcPr>
            <w:tcW w:w="751" w:type="dxa"/>
            <w:shd w:val="clear" w:color="auto" w:fill="FFFFFF" w:themeFill="background1"/>
            <w:vAlign w:val="center"/>
          </w:tcPr>
          <w:p w:rsidR="00A24A0F" w:rsidRPr="00984F9C" w:rsidRDefault="00A24A0F" w:rsidP="00A24A0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468" w:type="dxa"/>
            <w:shd w:val="clear" w:color="auto" w:fill="FFFFFF" w:themeFill="background1"/>
            <w:vAlign w:val="center"/>
          </w:tcPr>
          <w:p w:rsidR="00A24A0F" w:rsidRPr="00BC771D" w:rsidRDefault="00A24A0F" w:rsidP="00A24A0F">
            <w:pPr>
              <w:widowControl w:val="0"/>
              <w:tabs>
                <w:tab w:val="left" w:pos="3337"/>
                <w:tab w:val="left" w:pos="3611"/>
                <w:tab w:val="center" w:pos="47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834249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Эргашева Мавжуда Мирзакировна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A24A0F" w:rsidRPr="00BC771D" w:rsidRDefault="00A24A0F" w:rsidP="00A24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49">
              <w:rPr>
                <w:rFonts w:ascii="Times New Roman" w:hAnsi="Times New Roman" w:cs="Times New Roman"/>
                <w:sz w:val="28"/>
                <w:szCs w:val="28"/>
              </w:rPr>
              <w:t>23-Катта Янгиобод</w:t>
            </w:r>
          </w:p>
        </w:tc>
        <w:tc>
          <w:tcPr>
            <w:tcW w:w="4592" w:type="dxa"/>
            <w:shd w:val="clear" w:color="auto" w:fill="FFFFFF" w:themeFill="background1"/>
            <w:vAlign w:val="center"/>
          </w:tcPr>
          <w:p w:rsidR="00A24A0F" w:rsidRPr="00D0611D" w:rsidRDefault="00A24A0F" w:rsidP="00A24A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230-мактаб биноси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A24A0F" w:rsidRDefault="00A24A0F" w:rsidP="00A24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13.12.2017 й.</w:t>
            </w:r>
          </w:p>
          <w:p w:rsidR="00A24A0F" w:rsidRPr="00984F9C" w:rsidRDefault="00A24A0F" w:rsidP="00A24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Соат 15.00 да</w:t>
            </w:r>
          </w:p>
        </w:tc>
      </w:tr>
      <w:tr w:rsidR="00A24A0F" w:rsidRPr="00984F9C" w:rsidTr="00040543">
        <w:trPr>
          <w:cantSplit/>
          <w:trHeight w:val="593"/>
        </w:trPr>
        <w:tc>
          <w:tcPr>
            <w:tcW w:w="751" w:type="dxa"/>
            <w:shd w:val="clear" w:color="auto" w:fill="FFFFFF" w:themeFill="background1"/>
            <w:vAlign w:val="center"/>
          </w:tcPr>
          <w:p w:rsidR="00A24A0F" w:rsidRPr="00984F9C" w:rsidRDefault="00A24A0F" w:rsidP="00A24A0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468" w:type="dxa"/>
            <w:shd w:val="clear" w:color="auto" w:fill="FFFFFF" w:themeFill="background1"/>
            <w:vAlign w:val="center"/>
          </w:tcPr>
          <w:p w:rsidR="00A24A0F" w:rsidRPr="00BC771D" w:rsidRDefault="00A24A0F" w:rsidP="00A24A0F">
            <w:pPr>
              <w:widowControl w:val="0"/>
              <w:tabs>
                <w:tab w:val="left" w:pos="3337"/>
                <w:tab w:val="left" w:pos="3611"/>
                <w:tab w:val="center" w:pos="47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834249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Исраилов Саидакмал Саидмуратович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A24A0F" w:rsidRPr="00BC771D" w:rsidRDefault="00A24A0F" w:rsidP="00A24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49">
              <w:rPr>
                <w:rFonts w:ascii="Times New Roman" w:hAnsi="Times New Roman" w:cs="Times New Roman"/>
                <w:sz w:val="28"/>
                <w:szCs w:val="28"/>
              </w:rPr>
              <w:t>30-Уйсозлар</w:t>
            </w:r>
          </w:p>
        </w:tc>
        <w:tc>
          <w:tcPr>
            <w:tcW w:w="4592" w:type="dxa"/>
            <w:shd w:val="clear" w:color="auto" w:fill="FFFFFF" w:themeFill="background1"/>
            <w:vAlign w:val="center"/>
          </w:tcPr>
          <w:p w:rsidR="00A24A0F" w:rsidRDefault="00A24A0F" w:rsidP="00A24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206-мактаб биноси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A24A0F" w:rsidRDefault="00A24A0F" w:rsidP="00A24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13.12.2017 й.</w:t>
            </w:r>
          </w:p>
          <w:p w:rsidR="00A24A0F" w:rsidRDefault="00A24A0F" w:rsidP="00A24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Соат 15.00 да</w:t>
            </w:r>
          </w:p>
        </w:tc>
      </w:tr>
      <w:tr w:rsidR="00A24A0F" w:rsidRPr="00984F9C" w:rsidTr="00040543">
        <w:trPr>
          <w:cantSplit/>
          <w:trHeight w:val="593"/>
        </w:trPr>
        <w:tc>
          <w:tcPr>
            <w:tcW w:w="751" w:type="dxa"/>
            <w:shd w:val="clear" w:color="auto" w:fill="FFFFFF" w:themeFill="background1"/>
            <w:vAlign w:val="center"/>
          </w:tcPr>
          <w:p w:rsidR="00A24A0F" w:rsidRPr="00984F9C" w:rsidRDefault="00A24A0F" w:rsidP="00A24A0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468" w:type="dxa"/>
            <w:shd w:val="clear" w:color="auto" w:fill="FFFFFF" w:themeFill="background1"/>
            <w:vAlign w:val="center"/>
          </w:tcPr>
          <w:p w:rsidR="00A24A0F" w:rsidRPr="00834249" w:rsidRDefault="00A24A0F" w:rsidP="00A24A0F">
            <w:pPr>
              <w:widowControl w:val="0"/>
              <w:tabs>
                <w:tab w:val="left" w:pos="3337"/>
                <w:tab w:val="left" w:pos="3611"/>
                <w:tab w:val="center" w:pos="47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834249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Салямов Бахтияр Джаббарович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A24A0F" w:rsidRPr="00834249" w:rsidRDefault="00A24A0F" w:rsidP="00A24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49">
              <w:rPr>
                <w:rFonts w:ascii="Times New Roman" w:hAnsi="Times New Roman" w:cs="Times New Roman"/>
                <w:sz w:val="28"/>
                <w:szCs w:val="28"/>
              </w:rPr>
              <w:t>16-Ватандош</w:t>
            </w:r>
          </w:p>
        </w:tc>
        <w:tc>
          <w:tcPr>
            <w:tcW w:w="4592" w:type="dxa"/>
            <w:shd w:val="clear" w:color="auto" w:fill="FFFFFF" w:themeFill="background1"/>
            <w:vAlign w:val="center"/>
          </w:tcPr>
          <w:p w:rsidR="00A24A0F" w:rsidRDefault="00A24A0F" w:rsidP="00A24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«Ватандош» МФЙ гузари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A24A0F" w:rsidRDefault="00A24A0F" w:rsidP="00A24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13.12.2017 й.</w:t>
            </w:r>
          </w:p>
          <w:p w:rsidR="00A24A0F" w:rsidRDefault="00A24A0F" w:rsidP="00A24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Соат 15.00 да</w:t>
            </w:r>
          </w:p>
        </w:tc>
      </w:tr>
    </w:tbl>
    <w:p w:rsidR="00D03FC0" w:rsidRDefault="00D03FC0" w:rsidP="00855385">
      <w:pPr>
        <w:rPr>
          <w:rFonts w:ascii="Times New Roman" w:hAnsi="Times New Roman" w:cs="Times New Roman"/>
          <w:b/>
          <w:sz w:val="28"/>
        </w:rPr>
      </w:pPr>
    </w:p>
    <w:p w:rsidR="00D03FC0" w:rsidRPr="009D0201" w:rsidRDefault="00D03FC0" w:rsidP="00D03FC0">
      <w:pPr>
        <w:rPr>
          <w:rFonts w:ascii="Times New Roman" w:hAnsi="Times New Roman" w:cs="Times New Roman"/>
          <w:sz w:val="28"/>
          <w:lang w:val="uz-Cyrl-UZ"/>
        </w:rPr>
      </w:pPr>
    </w:p>
    <w:p w:rsidR="0031302F" w:rsidRPr="00D03FC0" w:rsidRDefault="00D03FC0" w:rsidP="00D03FC0">
      <w:pPr>
        <w:tabs>
          <w:tab w:val="left" w:pos="1036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31302F" w:rsidRPr="00D03FC0" w:rsidSect="00040543">
      <w:pgSz w:w="16838" w:h="11906" w:orient="landscape"/>
      <w:pgMar w:top="425" w:right="568" w:bottom="29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7BB"/>
    <w:multiLevelType w:val="hybridMultilevel"/>
    <w:tmpl w:val="6966E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C8114A"/>
    <w:multiLevelType w:val="hybridMultilevel"/>
    <w:tmpl w:val="6966E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1C60CC"/>
    <w:multiLevelType w:val="hybridMultilevel"/>
    <w:tmpl w:val="6966E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3E"/>
    <w:rsid w:val="00015E68"/>
    <w:rsid w:val="00040543"/>
    <w:rsid w:val="000735E6"/>
    <w:rsid w:val="00093B6E"/>
    <w:rsid w:val="000B4569"/>
    <w:rsid w:val="000B5464"/>
    <w:rsid w:val="000E3EDE"/>
    <w:rsid w:val="001061C9"/>
    <w:rsid w:val="0011332A"/>
    <w:rsid w:val="00185EB1"/>
    <w:rsid w:val="001E3B71"/>
    <w:rsid w:val="00241AD8"/>
    <w:rsid w:val="00286D93"/>
    <w:rsid w:val="002F3354"/>
    <w:rsid w:val="0031302F"/>
    <w:rsid w:val="003230CC"/>
    <w:rsid w:val="003625CD"/>
    <w:rsid w:val="0036553F"/>
    <w:rsid w:val="00385BB1"/>
    <w:rsid w:val="00402121"/>
    <w:rsid w:val="0040460B"/>
    <w:rsid w:val="00537393"/>
    <w:rsid w:val="00556C69"/>
    <w:rsid w:val="005A650F"/>
    <w:rsid w:val="005C41C1"/>
    <w:rsid w:val="006021BA"/>
    <w:rsid w:val="00605C2F"/>
    <w:rsid w:val="00660CDA"/>
    <w:rsid w:val="00756CF2"/>
    <w:rsid w:val="00783BC7"/>
    <w:rsid w:val="007F793D"/>
    <w:rsid w:val="00834249"/>
    <w:rsid w:val="00845F59"/>
    <w:rsid w:val="00855385"/>
    <w:rsid w:val="0086123B"/>
    <w:rsid w:val="009306AF"/>
    <w:rsid w:val="00975EBD"/>
    <w:rsid w:val="00984F9C"/>
    <w:rsid w:val="009D0201"/>
    <w:rsid w:val="009F6669"/>
    <w:rsid w:val="00A24A0F"/>
    <w:rsid w:val="00A656A1"/>
    <w:rsid w:val="00B26CCE"/>
    <w:rsid w:val="00B36573"/>
    <w:rsid w:val="00BA7AE2"/>
    <w:rsid w:val="00BC771D"/>
    <w:rsid w:val="00C21C86"/>
    <w:rsid w:val="00C85447"/>
    <w:rsid w:val="00CA00AC"/>
    <w:rsid w:val="00D03FC0"/>
    <w:rsid w:val="00D0611D"/>
    <w:rsid w:val="00D57F3E"/>
    <w:rsid w:val="00D7092E"/>
    <w:rsid w:val="00DC71A6"/>
    <w:rsid w:val="00E80ED2"/>
    <w:rsid w:val="00EF7D23"/>
    <w:rsid w:val="00F240A6"/>
    <w:rsid w:val="00FB3F29"/>
    <w:rsid w:val="00F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D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F59"/>
    <w:rPr>
      <w:rFonts w:ascii="Tahoma" w:hAnsi="Tahoma" w:cs="Tahoma"/>
      <w:sz w:val="16"/>
      <w:szCs w:val="16"/>
    </w:rPr>
  </w:style>
  <w:style w:type="paragraph" w:styleId="a7">
    <w:name w:val="No Spacing"/>
    <w:qFormat/>
    <w:rsid w:val="00D7092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D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F59"/>
    <w:rPr>
      <w:rFonts w:ascii="Tahoma" w:hAnsi="Tahoma" w:cs="Tahoma"/>
      <w:sz w:val="16"/>
      <w:szCs w:val="16"/>
    </w:rPr>
  </w:style>
  <w:style w:type="paragraph" w:styleId="a7">
    <w:name w:val="No Spacing"/>
    <w:qFormat/>
    <w:rsid w:val="00D709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2017-12-02T07:42:00Z</cp:lastPrinted>
  <dcterms:created xsi:type="dcterms:W3CDTF">2017-12-12T15:05:00Z</dcterms:created>
  <dcterms:modified xsi:type="dcterms:W3CDTF">2017-12-12T16:05:00Z</dcterms:modified>
</cp:coreProperties>
</file>